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AB" w:rsidRPr="00B04FBE" w:rsidRDefault="00456FAB" w:rsidP="00456FA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04FBE">
        <w:rPr>
          <w:b/>
          <w:color w:val="000000"/>
          <w:sz w:val="26"/>
          <w:szCs w:val="26"/>
        </w:rPr>
        <w:t>СПИСОК ПЕЧАТНЫХ РАБОТ</w:t>
      </w:r>
    </w:p>
    <w:p w:rsidR="00456FAB" w:rsidRPr="00B04FBE" w:rsidRDefault="00456FAB" w:rsidP="00456FA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04FBE">
        <w:rPr>
          <w:b/>
          <w:color w:val="000000"/>
          <w:sz w:val="26"/>
          <w:szCs w:val="26"/>
        </w:rPr>
        <w:t xml:space="preserve">сотрудников ИГД </w:t>
      </w:r>
      <w:proofErr w:type="spellStart"/>
      <w:r w:rsidRPr="00B04FBE">
        <w:rPr>
          <w:b/>
          <w:color w:val="000000"/>
          <w:sz w:val="26"/>
          <w:szCs w:val="26"/>
        </w:rPr>
        <w:t>УрО</w:t>
      </w:r>
      <w:proofErr w:type="spellEnd"/>
      <w:r w:rsidRPr="00B04FBE">
        <w:rPr>
          <w:b/>
          <w:color w:val="000000"/>
          <w:sz w:val="26"/>
          <w:szCs w:val="26"/>
        </w:rPr>
        <w:t xml:space="preserve"> РАН за 2021 год</w:t>
      </w:r>
    </w:p>
    <w:p w:rsidR="00456FAB" w:rsidRPr="00B04FBE" w:rsidRDefault="00456FAB" w:rsidP="00456FA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456FAB" w:rsidRPr="00B04FBE" w:rsidRDefault="00456FAB" w:rsidP="00456FA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04FBE">
        <w:rPr>
          <w:b/>
          <w:color w:val="000000"/>
          <w:sz w:val="26"/>
          <w:szCs w:val="26"/>
        </w:rPr>
        <w:t xml:space="preserve">1. Печатные работы сотрудников ИГД </w:t>
      </w:r>
      <w:proofErr w:type="spellStart"/>
      <w:r w:rsidRPr="00B04FBE">
        <w:rPr>
          <w:b/>
          <w:color w:val="000000"/>
          <w:sz w:val="26"/>
          <w:szCs w:val="26"/>
        </w:rPr>
        <w:t>УрО</w:t>
      </w:r>
      <w:proofErr w:type="spellEnd"/>
      <w:r w:rsidRPr="00B04FBE">
        <w:rPr>
          <w:b/>
          <w:color w:val="000000"/>
          <w:sz w:val="26"/>
          <w:szCs w:val="26"/>
        </w:rPr>
        <w:t xml:space="preserve"> РАН,</w:t>
      </w:r>
    </w:p>
    <w:p w:rsidR="00456FAB" w:rsidRPr="00B04FBE" w:rsidRDefault="00456FAB" w:rsidP="00456FA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gramStart"/>
      <w:r w:rsidRPr="00B04FBE">
        <w:rPr>
          <w:b/>
          <w:color w:val="000000"/>
          <w:sz w:val="26"/>
          <w:szCs w:val="26"/>
        </w:rPr>
        <w:t>опубликованные</w:t>
      </w:r>
      <w:proofErr w:type="gramEnd"/>
      <w:r w:rsidRPr="00B04FBE">
        <w:rPr>
          <w:b/>
          <w:color w:val="000000"/>
          <w:sz w:val="26"/>
          <w:szCs w:val="26"/>
        </w:rPr>
        <w:t xml:space="preserve"> в журналах за 2021 год</w:t>
      </w:r>
    </w:p>
    <w:p w:rsidR="00456FAB" w:rsidRPr="00A84944" w:rsidRDefault="00456FAB" w:rsidP="00456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Kharisova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O.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precursors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mining-induced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collapse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geodetic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= Поиск возможных предвестников обрушения грунта, вызванного горными работами, с использованием данных долгосрочного геодезического мониторинга / O.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Kharisova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Kharisov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10.1016/j.enggeo.2021.106173 //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Т. 289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106173.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(Исследование было поддержано в рамках Государственного контракта № 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Тема № 0405-2019-0007.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 3 (2019-2021 </w:t>
      </w:r>
      <w:r>
        <w:rPr>
          <w:rFonts w:ascii="Times New Roman" w:hAnsi="Times New Roman" w:cs="Times New Roman"/>
          <w:sz w:val="24"/>
          <w:szCs w:val="24"/>
        </w:rPr>
        <w:t>гг.)).</w:t>
      </w:r>
      <w:proofErr w:type="gramEnd"/>
    </w:p>
    <w:p w:rsidR="00456FAB" w:rsidRDefault="00456FAB" w:rsidP="00456FA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56FAB" w:rsidRPr="00820FF7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FF7">
        <w:rPr>
          <w:rFonts w:ascii="Times New Roman" w:hAnsi="Times New Roman" w:cs="Times New Roman"/>
          <w:b/>
          <w:bCs/>
          <w:sz w:val="24"/>
          <w:szCs w:val="24"/>
        </w:rPr>
        <w:t>Mining</w:t>
      </w:r>
      <w:proofErr w:type="spellEnd"/>
      <w:r w:rsidRPr="00820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b/>
          <w:bCs/>
          <w:sz w:val="24"/>
          <w:szCs w:val="24"/>
        </w:rPr>
        <w:t>factors</w:t>
      </w:r>
      <w:proofErr w:type="spellEnd"/>
      <w:r w:rsidRPr="00820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sublevel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cushion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deposits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= Влияние горнотехнических факторов на технико-экономические показатели отработки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подкарьерного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этажа под породной подушкой в условиях железорудных месторождений / I. V.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Sokolov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. G.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Antipin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 w:rsidRPr="00820FF7">
        <w:rPr>
          <w:rFonts w:ascii="Times New Roman" w:hAnsi="Times New Roman" w:cs="Times New Roman"/>
          <w:sz w:val="24"/>
          <w:szCs w:val="24"/>
        </w:rPr>
        <w:t>Rozhkov</w:t>
      </w:r>
      <w:proofErr w:type="spellEnd"/>
      <w:r w:rsidRPr="00820FF7">
        <w:rPr>
          <w:rFonts w:ascii="Times New Roman" w:hAnsi="Times New Roman" w:cs="Times New Roman"/>
          <w:sz w:val="24"/>
          <w:szCs w:val="24"/>
        </w:rPr>
        <w:t xml:space="preserve"> [и др.]. - DOI: 10.21440/0536-1028-2021-8-5-14 // Известия вузов. Горный журнал. - 2021. - </w:t>
      </w:r>
      <w:r w:rsidRPr="00820FF7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820FF7">
        <w:rPr>
          <w:rFonts w:ascii="Times New Roman" w:hAnsi="Times New Roman" w:cs="Times New Roman"/>
          <w:sz w:val="24"/>
          <w:szCs w:val="24"/>
        </w:rPr>
        <w:t xml:space="preserve">. - С. 5-14. - </w:t>
      </w:r>
      <w:proofErr w:type="gramStart"/>
      <w:r w:rsidRPr="00820FF7">
        <w:rPr>
          <w:rFonts w:ascii="Times New Roman" w:hAnsi="Times New Roman" w:cs="Times New Roman"/>
          <w:sz w:val="24"/>
          <w:szCs w:val="24"/>
        </w:rPr>
        <w:t>(Исследования выполнены в рамках государственного задания № 075-00581-19-00.</w:t>
      </w:r>
      <w:proofErr w:type="gramEnd"/>
      <w:r w:rsidRPr="00820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FF7">
        <w:rPr>
          <w:rFonts w:ascii="Times New Roman" w:hAnsi="Times New Roman" w:cs="Times New Roman"/>
          <w:sz w:val="24"/>
          <w:szCs w:val="24"/>
        </w:rPr>
        <w:t xml:space="preserve">Тема № 0405-2019-0005). </w:t>
      </w:r>
      <w:proofErr w:type="gramEnd"/>
    </w:p>
    <w:p w:rsidR="00456FAB" w:rsidRPr="00A84944" w:rsidRDefault="00456FAB" w:rsidP="00456FA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56FAB" w:rsidRPr="000B50CA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Semin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A. N.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non-urban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peat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= Особенности развития внегородских территорий при рациональном использовании местных торфяных ресурсов / A. N.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N. V.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Grevtsev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75A">
        <w:rPr>
          <w:rFonts w:ascii="Times New Roman" w:hAnsi="Times New Roman" w:cs="Times New Roman"/>
          <w:sz w:val="24"/>
          <w:szCs w:val="24"/>
          <w:lang w:val="en-US"/>
        </w:rPr>
        <w:t>Antoninova</w:t>
      </w:r>
      <w:proofErr w:type="spellEnd"/>
      <w:r w:rsidRPr="00EE075A">
        <w:rPr>
          <w:rFonts w:ascii="Times New Roman" w:hAnsi="Times New Roman" w:cs="Times New Roman"/>
          <w:sz w:val="24"/>
          <w:szCs w:val="24"/>
          <w:lang w:val="en-US"/>
        </w:rPr>
        <w:t xml:space="preserve">. - DOI: 10.24425/jwld.2021.138164 // Journal of Water and Land development = </w:t>
      </w:r>
      <w:r w:rsidRPr="00A84944">
        <w:rPr>
          <w:rFonts w:ascii="Times New Roman" w:hAnsi="Times New Roman" w:cs="Times New Roman"/>
          <w:sz w:val="24"/>
          <w:szCs w:val="24"/>
        </w:rPr>
        <w:t>Журнал</w:t>
      </w:r>
      <w:r w:rsidRPr="00EE0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развития</w:t>
      </w:r>
      <w:r w:rsidRPr="00EE0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водных</w:t>
      </w:r>
      <w:r w:rsidRPr="00EE0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ресурсов</w:t>
      </w:r>
      <w:r w:rsidRPr="00EE0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и</w:t>
      </w:r>
      <w:r w:rsidRPr="00EE0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земель</w:t>
      </w:r>
      <w:r w:rsidRPr="00EE075A">
        <w:rPr>
          <w:rFonts w:ascii="Times New Roman" w:hAnsi="Times New Roman" w:cs="Times New Roman"/>
          <w:sz w:val="24"/>
          <w:szCs w:val="24"/>
          <w:lang w:val="en-US"/>
        </w:rPr>
        <w:t xml:space="preserve">. - 2021. - </w:t>
      </w:r>
      <w:r w:rsidRPr="00EE075A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50</w:t>
      </w:r>
      <w:r w:rsidRPr="00EE075A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С</w:t>
      </w:r>
      <w:r w:rsidRPr="00EE075A">
        <w:rPr>
          <w:rFonts w:ascii="Times New Roman" w:hAnsi="Times New Roman" w:cs="Times New Roman"/>
          <w:sz w:val="24"/>
          <w:szCs w:val="24"/>
          <w:lang w:val="en-US"/>
        </w:rPr>
        <w:t>. 79</w:t>
      </w:r>
      <w:proofErr w:type="gramEnd"/>
      <w:r w:rsidRPr="00EE075A">
        <w:rPr>
          <w:rFonts w:ascii="Times New Roman" w:hAnsi="Times New Roman" w:cs="Times New Roman"/>
          <w:sz w:val="24"/>
          <w:szCs w:val="24"/>
          <w:lang w:val="en-US"/>
        </w:rPr>
        <w:t>-84.</w:t>
      </w:r>
    </w:p>
    <w:p w:rsidR="00456FAB" w:rsidRDefault="00456FAB" w:rsidP="00456F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0CA">
        <w:rPr>
          <w:rFonts w:ascii="Times New Roman" w:hAnsi="Times New Roman" w:cs="Times New Roman"/>
          <w:b/>
          <w:bCs/>
          <w:sz w:val="24"/>
          <w:szCs w:val="24"/>
          <w:lang w:val="en-US"/>
        </w:rPr>
        <w:t>Zubkov</w:t>
      </w:r>
      <w:proofErr w:type="spellEnd"/>
      <w:r w:rsidRPr="000B50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 V. 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Rock pressure control methods based on detected regularities of stress formation in mining structures = </w:t>
      </w:r>
      <w:r w:rsidRPr="00A84944">
        <w:rPr>
          <w:rFonts w:ascii="Times New Roman" w:hAnsi="Times New Roman" w:cs="Times New Roman"/>
          <w:sz w:val="24"/>
          <w:szCs w:val="24"/>
        </w:rPr>
        <w:t>Методы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управления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горным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давлением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4944">
        <w:rPr>
          <w:rFonts w:ascii="Times New Roman" w:hAnsi="Times New Roman" w:cs="Times New Roman"/>
          <w:sz w:val="24"/>
          <w:szCs w:val="24"/>
        </w:rPr>
        <w:t>основанные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на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выявленных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закономерностях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формирования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напряженного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состояния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в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горных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конструкциях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/ A. V. </w:t>
      </w:r>
      <w:proofErr w:type="spellStart"/>
      <w:r w:rsidRPr="000B50CA">
        <w:rPr>
          <w:rFonts w:ascii="Times New Roman" w:hAnsi="Times New Roman" w:cs="Times New Roman"/>
          <w:sz w:val="24"/>
          <w:szCs w:val="24"/>
          <w:lang w:val="en-US"/>
        </w:rPr>
        <w:t>Zubkov</w:t>
      </w:r>
      <w:proofErr w:type="spellEnd"/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, S. V. </w:t>
      </w:r>
      <w:proofErr w:type="spellStart"/>
      <w:r w:rsidRPr="000B50CA">
        <w:rPr>
          <w:rFonts w:ascii="Times New Roman" w:hAnsi="Times New Roman" w:cs="Times New Roman"/>
          <w:sz w:val="24"/>
          <w:szCs w:val="24"/>
          <w:lang w:val="en-US"/>
        </w:rPr>
        <w:t>Sentiabov</w:t>
      </w:r>
      <w:proofErr w:type="spellEnd"/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. - DOI: 10.21440/0536-1028-2021-2-14-25 // </w:t>
      </w:r>
      <w:r w:rsidRPr="00A84944">
        <w:rPr>
          <w:rFonts w:ascii="Times New Roman" w:hAnsi="Times New Roman" w:cs="Times New Roman"/>
          <w:sz w:val="24"/>
          <w:szCs w:val="24"/>
        </w:rPr>
        <w:t>Известия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944">
        <w:rPr>
          <w:rFonts w:ascii="Times New Roman" w:hAnsi="Times New Roman" w:cs="Times New Roman"/>
          <w:sz w:val="24"/>
          <w:szCs w:val="24"/>
        </w:rPr>
        <w:t>вузов</w:t>
      </w:r>
      <w:r w:rsidRPr="000B50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14-25. - (Исследования выполнены по государственному заданию № 075-00581-19-00, тема № 0405-2019-0007). </w:t>
      </w:r>
    </w:p>
    <w:p w:rsidR="00456FAB" w:rsidRDefault="00456FAB" w:rsidP="00456F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Авдеев, А. Н.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Оценка коэффициента крепости горных пород косвенными методами / А. Н. Авдеев, Е. Л.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Болотнев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10.21440/0536-1028-2021-3-28-35 // Известия вузов.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28-35. - (Статья подготовлена в рамках выполнения государственного задания ИГД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РАН № 075-00581-19-00 по теме № 0328-2019-0005).</w:t>
      </w:r>
    </w:p>
    <w:p w:rsidR="00456FAB" w:rsidRDefault="00456FAB" w:rsidP="00456F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Авдеев, А. Н.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Прогноз развития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геомеханической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ситуации при переходе от открытой к подземной технологии выемки крутопадающей залежи системами с обрушением горных пород / А. Н. Авдеев, О. В. Зотеев, Е. Л.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10.25018/0236_1493_2021_52_0_6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6-15.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№0405-2019-0007).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0">
        <w:rPr>
          <w:rFonts w:ascii="Times New Roman" w:hAnsi="Times New Roman" w:cs="Times New Roman"/>
          <w:b/>
          <w:bCs/>
          <w:sz w:val="24"/>
          <w:szCs w:val="24"/>
        </w:rPr>
        <w:t xml:space="preserve">Авдеев, А. Н. </w:t>
      </w:r>
      <w:r w:rsidRPr="004C0EF0">
        <w:rPr>
          <w:rFonts w:ascii="Times New Roman" w:hAnsi="Times New Roman" w:cs="Times New Roman"/>
          <w:sz w:val="24"/>
          <w:szCs w:val="24"/>
        </w:rPr>
        <w:t xml:space="preserve">Прогноз сроков безопасной службы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горнокапитальных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выработок / А. Н. Авдеев, Т. Ф. Харисов. - DOI: 10.46689/2218-5194-2021-4-1-223-232 // Известия Тульского государственного университета. - 2021. - С. 223-232. - (Науки о земле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. 4). - 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(Статья подготовлена в рамках выполнения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. задания ИГД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РАН № 075-00581-19-</w:t>
      </w:r>
      <w:r w:rsidRPr="004C0EF0">
        <w:rPr>
          <w:rFonts w:ascii="Times New Roman" w:hAnsi="Times New Roman" w:cs="Times New Roman"/>
          <w:sz w:val="24"/>
          <w:szCs w:val="24"/>
        </w:rPr>
        <w:lastRenderedPageBreak/>
        <w:t>00.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>Тема № 0405-2019-0007).</w:t>
      </w:r>
      <w:proofErr w:type="gramEnd"/>
    </w:p>
    <w:p w:rsidR="00456FAB" w:rsidRDefault="00456FAB" w:rsidP="00456F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Аленичев, В. М.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Критерии системной оценки изменений природно-технологических систем при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недропользовании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 В. М. Аленичев. - DOI: 10.25018/0236_1493_2021_51_0_207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207-216. - (Работа выполнена в соответствии с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госзаданием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ГР № АААА-А19119020790024-7).</w:t>
      </w:r>
    </w:p>
    <w:p w:rsidR="00456FAB" w:rsidRDefault="00456FAB" w:rsidP="00456F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0">
        <w:rPr>
          <w:rFonts w:ascii="Times New Roman" w:hAnsi="Times New Roman" w:cs="Times New Roman"/>
          <w:b/>
          <w:bCs/>
          <w:sz w:val="24"/>
          <w:szCs w:val="24"/>
        </w:rPr>
        <w:t xml:space="preserve">Аленичев, В. М. </w:t>
      </w:r>
      <w:r w:rsidRPr="00B35460">
        <w:rPr>
          <w:rFonts w:ascii="Times New Roman" w:hAnsi="Times New Roman" w:cs="Times New Roman"/>
          <w:sz w:val="24"/>
          <w:szCs w:val="24"/>
        </w:rPr>
        <w:t xml:space="preserve">Направления повышения полноты извлечения ресурсов при разработке россыпей / В. М. Аленичев. - DOI: 10.25635/2313-1586.2021.04.087 // Проблемы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B35460">
        <w:rPr>
          <w:rFonts w:ascii="Times New Roman" w:hAnsi="Times New Roman" w:cs="Times New Roman"/>
          <w:b/>
          <w:bCs/>
          <w:sz w:val="24"/>
          <w:szCs w:val="24"/>
        </w:rPr>
        <w:t>№ 4 (31)</w:t>
      </w:r>
      <w:r w:rsidRPr="00B35460">
        <w:rPr>
          <w:rFonts w:ascii="Times New Roman" w:hAnsi="Times New Roman" w:cs="Times New Roman"/>
          <w:sz w:val="24"/>
          <w:szCs w:val="24"/>
        </w:rPr>
        <w:t xml:space="preserve">. - С. 87-95. - (Работа выполнена в рамках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 № 007-00293-18-00, тема № 0405-2019-0006)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Аленичев, В. М.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геоинформации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для диагностики состояния горного предприятия / В. М. Аленичев. - DOI: 10.25018/0236_1493_2021_51_0_217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217-225.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Выбор стратегии ремонтного обслуживания горной техники / Л. И. Андреева. - DOI: 10.21440/0536-1028-2021-4-83-91 // Известия вузов.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83-91.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Нормы и нормативы как инструмент производительности, интенсивности и содержательности труда технологического персонала горнодобывающего предприятия / Л. И. Андреева. - DOI: 10.25635/2313-1586.2021.02.040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2 (29)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40-50.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Антипин, Ю. Г.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Изыскание эффективных технологических схем освоения переходной зоны железорудного месторождения "Малый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Куйбас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" / Ю. Г. Антипин, И. В. Никитин, Ю. М.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Соломеин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>. - DOI: 10.46689/2218-5194-2021-3-1-87-99 // Известия Тульского государственного университета. - 2021. - С. 105-117. - (Науки о Земле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3). - (Исследования выполнены в рамках государственного задания №075-00581-19-00 по Теме №0405-2019-0005).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Антипин, Ю. Г.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Обоснование параметров камерной системы разработки с оставлением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неизвлекаемых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целиков / Ю. Г. Антипин, А. А. Рожков, К. В. Барановский. - DOI: 10.21440/0536-1028-2021-4-15-23 // Известия вузов.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15-23. - (Исследования выполнены в рамках Государственного задания №075-00581-19-00, тема № 0405-2019-0005). </w:t>
      </w:r>
    </w:p>
    <w:p w:rsidR="00456FAB" w:rsidRDefault="00456FAB" w:rsidP="00456F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0">
        <w:rPr>
          <w:rFonts w:ascii="Times New Roman" w:hAnsi="Times New Roman" w:cs="Times New Roman"/>
          <w:b/>
          <w:bCs/>
          <w:sz w:val="24"/>
          <w:szCs w:val="24"/>
        </w:rPr>
        <w:t xml:space="preserve">Антипин, Ю. Г. </w:t>
      </w:r>
      <w:r w:rsidRPr="00B35460">
        <w:rPr>
          <w:rFonts w:ascii="Times New Roman" w:hAnsi="Times New Roman" w:cs="Times New Roman"/>
          <w:sz w:val="24"/>
          <w:szCs w:val="24"/>
        </w:rPr>
        <w:t xml:space="preserve">Прогноз развития </w:t>
      </w:r>
      <w:proofErr w:type="gramStart"/>
      <w:r w:rsidRPr="00B35460">
        <w:rPr>
          <w:rFonts w:ascii="Times New Roman" w:hAnsi="Times New Roman" w:cs="Times New Roman"/>
          <w:sz w:val="24"/>
          <w:szCs w:val="24"/>
        </w:rPr>
        <w:t>подземной</w:t>
      </w:r>
      <w:proofErr w:type="gramEnd"/>
      <w:r w:rsidRPr="00B3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геотехнологии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 при освоении глубокозалегающих рудных месторождений на период до 2030 года / Ю. Г. Антипин, А. А. Смирнов, И. В. Никитин. - DOI: 10.25635/2313-1586.2021.04.074 // Проблемы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B35460">
        <w:rPr>
          <w:rFonts w:ascii="Times New Roman" w:hAnsi="Times New Roman" w:cs="Times New Roman"/>
          <w:b/>
          <w:bCs/>
          <w:sz w:val="24"/>
          <w:szCs w:val="24"/>
        </w:rPr>
        <w:t>№ 4 (31)</w:t>
      </w:r>
      <w:r w:rsidRPr="00B35460">
        <w:rPr>
          <w:rFonts w:ascii="Times New Roman" w:hAnsi="Times New Roman" w:cs="Times New Roman"/>
          <w:sz w:val="24"/>
          <w:szCs w:val="24"/>
        </w:rPr>
        <w:t xml:space="preserve">. - С. 74-86. - (Исследования выполнены в рамках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 № 007-00293-18-00, тема № 0405-2019-0005).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Антонов, В.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Методология обнаружения и прогнозирования горизонтальной деформации земной поверхности смежных блоков горных пород по данным GPS мониторинга / В. А. Антонов. - DOI: 10.25018/0236_1493_2021_52_0_16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16-29.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(Работа выполнена в рамках выполнения государственного задания </w:t>
      </w:r>
      <w:r w:rsidRPr="00A84944">
        <w:rPr>
          <w:rFonts w:ascii="Times New Roman" w:hAnsi="Times New Roman" w:cs="Times New Roman"/>
          <w:sz w:val="24"/>
          <w:szCs w:val="24"/>
        </w:rPr>
        <w:lastRenderedPageBreak/>
        <w:t xml:space="preserve">Институту горного дела Уральского отделения Российской академии наук в г. Екатеринбурге (тема № АААА-А19-119020790024-7).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Антонов, В.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Сплайновое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бинарно-модельное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определение зон горизонтальной деформации земной поверхности блочного горного массива по данным GPS навигации / В. А. Антонов. - DOI: 10.25635/2313-1586.2021.02.085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2 (29)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85-93.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Балек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Е.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геодинамически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активных блоковых структур в массивах горных пород / А. Е.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Балек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Т. Ф. Харисов. - DOI: 10.25018/0236_1493_2021_52_0_30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30-41. - (Работа выполнена в ходе реализации государственного задания №075-00581-19-00, тема №0405-2019-0007).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Балек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Е.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Определение параметров конвергенции при разделке сопряжения ствола с горизонтальными выработками / А. Е.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Балек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Е. Ю. Ефремов // Проблемы горного давления.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1-2 (40-41)</w:t>
      </w:r>
      <w:r w:rsidRPr="00A84944">
        <w:rPr>
          <w:rFonts w:ascii="Times New Roman" w:hAnsi="Times New Roman" w:cs="Times New Roman"/>
          <w:sz w:val="24"/>
          <w:szCs w:val="24"/>
        </w:rPr>
        <w:t>. - С. 129-141.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Балек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Е.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Параметры крепления взаимовлияющих выработок в сложных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геомеханических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условиях / А. Е.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Балек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Т. Ф. Харисов, И. Л.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Озорнин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// Проблемы горного давления.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1-2 (40-41)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151-165.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Белогородцев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О.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Выбор технологии и порядка отработки подземных запасов участка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Гакман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Юкспорского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месторождения / О.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Белогородцев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Г. О. Наговицын. - DOI: 10.25018/0236_1493_2021_51_0_19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>: Проблемы недропользования-1. - С. 19-28.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Берсенев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Г. П.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Влияние породных прослоев на технологию отработки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сложноструктурных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угольных пластов / Г. П.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Д. Ю. Князев. - DOI: 10.25018/0236_1493_2021_52_0_42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42-52. - (Исследования выполнены ИГД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РАН в рамках Государственного задания №075-00581-19-00, а также при дополнительном привлечении хоздоговорных средств).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Берсенев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Г. П.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Итоги конференции взрывников Урала / Г. П.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Д. Ю. Князев. - DOI: 10.21440/0536-1028-2021-8-92-98 // Известия вузов.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92-98.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Pr="0025699D" w:rsidRDefault="00456FAB" w:rsidP="00456F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374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C27374">
        <w:rPr>
          <w:rFonts w:ascii="Times New Roman" w:hAnsi="Times New Roman" w:cs="Times New Roman"/>
          <w:sz w:val="24"/>
          <w:szCs w:val="24"/>
        </w:rPr>
        <w:t xml:space="preserve">, Г. П. О научно-практической конференции взрывников Урала / Г. П. </w:t>
      </w:r>
      <w:proofErr w:type="spellStart"/>
      <w:r w:rsidRPr="00C27374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C27374">
        <w:rPr>
          <w:rFonts w:ascii="Times New Roman" w:hAnsi="Times New Roman" w:cs="Times New Roman"/>
          <w:sz w:val="24"/>
          <w:szCs w:val="24"/>
        </w:rPr>
        <w:t xml:space="preserve">, А. В. Глебов, В. А. </w:t>
      </w:r>
      <w:proofErr w:type="spellStart"/>
      <w:r w:rsidRPr="00C27374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C27374">
        <w:rPr>
          <w:rFonts w:ascii="Times New Roman" w:hAnsi="Times New Roman" w:cs="Times New Roman"/>
          <w:sz w:val="24"/>
          <w:szCs w:val="24"/>
        </w:rPr>
        <w:t>. - DOI: 10.30686/1609-9192-2021-6-58-60 // Горная промышленность. - 2021. - № 6. - С. 58-60.</w:t>
      </w:r>
      <w:r w:rsidRPr="0025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Глебов, А.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К вопросу доначисления НДПИ горнопромышленникам, разрабатывающим месторождения неметаллического сырья / А. В. Глебов // Камень вокруг нас.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50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С. 14-16.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Глебов, А.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Методические принципы выбора основного оборудования структур механизации циклично-поточной технологии / А. В. Глебов. - DOI: 10.25018/0236_1493_2021_52_0_296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296-308.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(Статья подготовлена в рамках плана НИР Государственного задания №075-00581-19-00.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Тема № 0405-2019-0005. </w:t>
      </w:r>
      <w:r w:rsidRPr="00A84944">
        <w:rPr>
          <w:rFonts w:ascii="Times New Roman" w:hAnsi="Times New Roman" w:cs="Times New Roman"/>
          <w:sz w:val="24"/>
          <w:szCs w:val="24"/>
        </w:rPr>
        <w:lastRenderedPageBreak/>
        <w:t xml:space="preserve">Тема 1 (2019-2021 гг.).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Методы учета переходных процессов технологического развития при освоении глубокозалегающих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сложноструктурных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Глебов, А. В. </w:t>
      </w:r>
      <w:r w:rsidRPr="00A84944">
        <w:rPr>
          <w:rFonts w:ascii="Times New Roman" w:hAnsi="Times New Roman" w:cs="Times New Roman"/>
          <w:sz w:val="24"/>
          <w:szCs w:val="24"/>
        </w:rPr>
        <w:t>Определение значимости показателей при оценке уровня качества геотехники / А. В. Глебов. - DOI: 10.25635/s4974-2813-4981-k // Известия Тульского государственного университета. - 2021. - С. 123-137. - (Науки о Земле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1).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Глебов, А.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Реализация стратегического развития ИГД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РАН в области молодежной политики / А. В. Глебов. - DOI: 10.25635/2313-1586.2021.01.007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1 (28)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7-19.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Глебов, А.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Эволюция карьерного самосвала: от колеса до машин без человека / А. В. Глебов // Горняк.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84944">
        <w:rPr>
          <w:rFonts w:ascii="Times New Roman" w:hAnsi="Times New Roman" w:cs="Times New Roman"/>
          <w:sz w:val="24"/>
          <w:szCs w:val="24"/>
        </w:rPr>
        <w:t>. - С. 64-69.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EF0">
        <w:rPr>
          <w:rFonts w:ascii="Times New Roman" w:hAnsi="Times New Roman" w:cs="Times New Roman"/>
          <w:b/>
          <w:bCs/>
          <w:sz w:val="24"/>
          <w:szCs w:val="24"/>
        </w:rPr>
        <w:t>Далатказин</w:t>
      </w:r>
      <w:proofErr w:type="spellEnd"/>
      <w:r w:rsidRPr="004C0EF0">
        <w:rPr>
          <w:rFonts w:ascii="Times New Roman" w:hAnsi="Times New Roman" w:cs="Times New Roman"/>
          <w:b/>
          <w:bCs/>
          <w:sz w:val="24"/>
          <w:szCs w:val="24"/>
        </w:rPr>
        <w:t xml:space="preserve">, Т. Ш. </w:t>
      </w:r>
      <w:r w:rsidRPr="004C0EF0">
        <w:rPr>
          <w:rFonts w:ascii="Times New Roman" w:hAnsi="Times New Roman" w:cs="Times New Roman"/>
          <w:sz w:val="24"/>
          <w:szCs w:val="24"/>
        </w:rPr>
        <w:t xml:space="preserve">Опыт тампонирования шахтного ствола в условиях проявления современной геодинамической активности / Т. Ш.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Далатказин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>. - DOI: 10.46689/2218-5194-2021-4-1-341-351 // Известия Тульского государственного университета. - 2021. - С. 341-351. - (Науки о земле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. 4). - 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(Исследования выполнены в рамках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. задания ИГД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РАН.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>Тема № 0405-2019-0007).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Душин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30 лет на службе уральских горняков / А.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Душин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В. Глебов, С.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Корнилков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//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14-25.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Ефремов, Е. Ю.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Анализ процесса деформирования грунтовой дамбы при заполнении чаши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 Е. Ю. Ефремов. - https://doi.org/10.18799/24131830/2021/6/3248 // Известия Томского политехнического университета. Инжиниринг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георесурсов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Т. 332</w:t>
      </w:r>
      <w:r w:rsidRPr="00A84944">
        <w:rPr>
          <w:rFonts w:ascii="Times New Roman" w:hAnsi="Times New Roman" w:cs="Times New Roman"/>
          <w:sz w:val="24"/>
          <w:szCs w:val="24"/>
        </w:rPr>
        <w:t xml:space="preserve">,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178-185.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(ИГД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Тема № 0405-2019-0007.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3 (2019-2021 гг.)).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Ефремов, Е. Ю.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Изменение параметров уплотнения массива горных пород в области обрушения на длительных временных интервалах / Е. Ю. Ефремов, Ю. П. Коновалова. - DOI: 10.25018/0236_1493_2021_52_0_53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53-63.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(Работа выполнена в рамках Государственного задания №075-00581-19-00.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Тема №0405-2019-0007.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Тема 3 (2019-2021 гг.)).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Жариков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С. Н.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 вовлечении отвалов горной массы в хозяйственный оборот и месте в этом процессе буровзрывных работ / С. Н.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10.30686/1609-9192-2021-1-110-113 // Горная промышленность.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84944">
        <w:rPr>
          <w:rFonts w:ascii="Times New Roman" w:hAnsi="Times New Roman" w:cs="Times New Roman"/>
          <w:sz w:val="24"/>
          <w:szCs w:val="24"/>
        </w:rPr>
        <w:t>. - С. 110-113.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Журавлев, А. Г.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Обоснование эффективных условий применения карьерных наклонных канатных подъемников на базе компьютерного моделирования / А. Г. Журавлев, М.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Чендырев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10.25018/0236_1493_2021_52_0_309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309-321. - (Исследования выполнены в рамках Государственного задания №075-00581-19-00, тема №0405-2019-0005).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Журавлев, А. Г.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Технико-экономические расчеты применения погрузчиков в качестве выемочно-транспортного оборудования карьеров / А. Г. Журавлев, В. В. Черных. - DOI: 10.25635/2313-1586.2021.01.045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. 1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(28)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45-56. - (Исследования выполнены в рамках Государственного задания №075-00581-19-00, тема № 0405-2019-0005).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Зубков, А.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Выбор методов управления горным давлением на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Гайском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подземном руднике / А. В. Зубков, С.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Сентябов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10.25018/0236_1493_2021_52_0_64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64-79. - (Исследования выполнены по государственному заданию №075-00581-19-00 по теме №0405-2019-0005).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Зуев, П. И.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Геофизическое обследование участков асбестового карьера  / П. И. Зуев, Д. В. Григорьев, А. С. Ведерников. - DOI: 10.25018/0236_1493_2021_51_0_131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131-141.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(Работа выполнена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№0405-2019-0007).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D349C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9C">
        <w:rPr>
          <w:rFonts w:ascii="Times New Roman" w:hAnsi="Times New Roman" w:cs="Times New Roman"/>
          <w:b/>
          <w:bCs/>
          <w:sz w:val="24"/>
          <w:szCs w:val="24"/>
        </w:rPr>
        <w:t xml:space="preserve">Зуев, П. И. </w:t>
      </w:r>
      <w:r w:rsidRPr="004D349C">
        <w:rPr>
          <w:rFonts w:ascii="Times New Roman" w:hAnsi="Times New Roman" w:cs="Times New Roman"/>
          <w:sz w:val="24"/>
          <w:szCs w:val="24"/>
        </w:rPr>
        <w:t xml:space="preserve">Методика обследования зданий в зоне вредного влияния подземных горных работ / П. И. Зуев, С. В. Усанов. - DOI: 10.25635/2313-1586.2021.02.078 // Проблемы </w:t>
      </w:r>
      <w:proofErr w:type="spellStart"/>
      <w:r w:rsidRPr="004D349C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4D349C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4D349C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4D349C">
        <w:rPr>
          <w:rFonts w:ascii="Times New Roman" w:hAnsi="Times New Roman" w:cs="Times New Roman"/>
          <w:b/>
          <w:bCs/>
          <w:sz w:val="24"/>
          <w:szCs w:val="24"/>
        </w:rPr>
        <w:t>. 2 (29)</w:t>
      </w:r>
      <w:r w:rsidRPr="004D349C">
        <w:rPr>
          <w:rFonts w:ascii="Times New Roman" w:hAnsi="Times New Roman" w:cs="Times New Roman"/>
          <w:sz w:val="24"/>
          <w:szCs w:val="24"/>
        </w:rPr>
        <w:t xml:space="preserve">. - С. 78-84. - </w:t>
      </w:r>
      <w:proofErr w:type="gramStart"/>
      <w:r w:rsidRPr="004D349C">
        <w:rPr>
          <w:rFonts w:ascii="Times New Roman" w:hAnsi="Times New Roman" w:cs="Times New Roman"/>
          <w:sz w:val="24"/>
          <w:szCs w:val="24"/>
        </w:rPr>
        <w:t xml:space="preserve">(Исследования выполнены в рамках </w:t>
      </w:r>
      <w:proofErr w:type="spellStart"/>
      <w:r w:rsidRPr="004D349C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4D349C">
        <w:rPr>
          <w:rFonts w:ascii="Times New Roman" w:hAnsi="Times New Roman" w:cs="Times New Roman"/>
          <w:sz w:val="24"/>
          <w:szCs w:val="24"/>
        </w:rPr>
        <w:t xml:space="preserve"> № 077-00293-18-00, тема № 0405-2019-0007.</w:t>
      </w:r>
      <w:proofErr w:type="gramEnd"/>
      <w:r w:rsidRPr="004D349C">
        <w:rPr>
          <w:rFonts w:ascii="Times New Roman" w:hAnsi="Times New Roman" w:cs="Times New Roman"/>
          <w:sz w:val="24"/>
          <w:szCs w:val="24"/>
        </w:rPr>
        <w:t xml:space="preserve"> Тема 3 (2019-2021 гг.). </w:t>
      </w:r>
    </w:p>
    <w:p w:rsidR="004D349C" w:rsidRDefault="004D349C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D349C" w:rsidRPr="004D349C" w:rsidRDefault="004D349C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9C">
        <w:rPr>
          <w:rFonts w:ascii="Times New Roman" w:hAnsi="Times New Roman" w:cs="Times New Roman"/>
          <w:b/>
          <w:bCs/>
          <w:sz w:val="24"/>
          <w:szCs w:val="24"/>
        </w:rPr>
        <w:t>Использование интегрального показателя</w:t>
      </w:r>
      <w:r w:rsidRPr="004D349C">
        <w:rPr>
          <w:rFonts w:ascii="Times New Roman" w:hAnsi="Times New Roman" w:cs="Times New Roman"/>
          <w:sz w:val="24"/>
          <w:szCs w:val="24"/>
        </w:rPr>
        <w:t xml:space="preserve"> экологического риска для обоснования природоохранных решений в условиях неопределенности на примере накопителей жидких промышленных отходов / А. В. Хохряков, П. А. Рыбников, Е. М. </w:t>
      </w:r>
      <w:proofErr w:type="spellStart"/>
      <w:r w:rsidRPr="004D349C">
        <w:rPr>
          <w:rFonts w:ascii="Times New Roman" w:hAnsi="Times New Roman" w:cs="Times New Roman"/>
          <w:sz w:val="24"/>
          <w:szCs w:val="24"/>
        </w:rPr>
        <w:t>Цейтлин</w:t>
      </w:r>
      <w:proofErr w:type="spellEnd"/>
      <w:r w:rsidRPr="004D349C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gramStart"/>
      <w:r w:rsidRPr="004D349C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4D349C">
        <w:rPr>
          <w:rFonts w:ascii="Times New Roman" w:hAnsi="Times New Roman" w:cs="Times New Roman"/>
          <w:sz w:val="24"/>
          <w:szCs w:val="24"/>
        </w:rPr>
        <w:t xml:space="preserve">. - DOI: 10.25018/0236_1493_2021_111_0_71 // Горный информационно-аналитический бюллетень (научно-технический журнал). - 2021. - </w:t>
      </w:r>
      <w:r w:rsidRPr="004D349C">
        <w:rPr>
          <w:rFonts w:ascii="Times New Roman" w:hAnsi="Times New Roman" w:cs="Times New Roman"/>
          <w:b/>
          <w:bCs/>
          <w:sz w:val="24"/>
          <w:szCs w:val="24"/>
        </w:rPr>
        <w:t>№ 11-1</w:t>
      </w:r>
      <w:r w:rsidRPr="004D349C">
        <w:rPr>
          <w:rFonts w:ascii="Times New Roman" w:hAnsi="Times New Roman" w:cs="Times New Roman"/>
          <w:sz w:val="24"/>
          <w:szCs w:val="24"/>
        </w:rPr>
        <w:t>: Уральская горнопромышленная декада 2021. - С. 71-89.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Кантемиров, В. Д.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технологии блочного моделирования для оценки качественных показателей полезных ископаемых в условиях переходных процессов горного производства / В. Д. Кантемиров, А. М. Яковлев, Р. С. Титов. - DOI: 10.37102/0869-7698_2021_215_01_03 // Вестник Дальневосточного отделения Российской Академии наук.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1 (215)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38-48.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Кантемиров, В. Д.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Оценка изменения плотности железорудных концентратов под действием нагрузки в зависимости от высоты штабеля / В. Д. Кантемиров, Р. С. Титов. - DOI: 10.25018/0236_1493_2021_51_0_178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178-191.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по материалам НИР, выполняемой по программе ФНИ государственных академий наук Тема 1 - Методы учета переходных процессов технологического развития при освоении глубокозалегающих сложно-структурных месторождений полезных ископаемых. (№0405-2019-0005).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Кантемиров, В. Д.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Оценка технологических решений по комплексному освоению Ельничного месторождения магнезита / В. Д. Кантемиров. - DOI: 10.25018/0236_1493_2021_51_0_29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29-40.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(Статья подготовлена по материалам НИР, выполняемой по программе ФНИ государственных академий наук Тема 1 - Методы учета переходных процессов технологического развития при освоении глубокозалегающих сложно-структурных месторождений полезных ископаемых. (№0405-2019-0005).</w:t>
      </w:r>
      <w:proofErr w:type="gramEnd"/>
    </w:p>
    <w:p w:rsidR="00456FAB" w:rsidRDefault="00456FAB" w:rsidP="00456FAB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Кантемиров, В. Д.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технологий блочного моделирования для совершенствования методов оценки качественных показателей полезных ископаемых / В. Д. Кантемиров, А. М. Яковлев, Р. С. Титов. - DOI: 10.21440/0536-1028-2021-1-63-73 // Известия вузов.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63-73. </w:t>
      </w:r>
    </w:p>
    <w:p w:rsidR="00456FAB" w:rsidRDefault="00456FAB" w:rsidP="00456FAB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56FAB" w:rsidRPr="0025699D" w:rsidRDefault="00456FAB" w:rsidP="00456F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9D">
        <w:rPr>
          <w:rFonts w:ascii="Times New Roman" w:hAnsi="Times New Roman" w:cs="Times New Roman"/>
          <w:b/>
          <w:bCs/>
          <w:sz w:val="24"/>
          <w:szCs w:val="24"/>
        </w:rPr>
        <w:t xml:space="preserve">Князев, Д. Ю. </w:t>
      </w:r>
      <w:r w:rsidRPr="0025699D">
        <w:rPr>
          <w:rFonts w:ascii="Times New Roman" w:hAnsi="Times New Roman" w:cs="Times New Roman"/>
          <w:sz w:val="24"/>
          <w:szCs w:val="24"/>
        </w:rPr>
        <w:t xml:space="preserve">Исследование влияния взрывных работ на крепь при проходке кольцевого штрека в условиях </w:t>
      </w:r>
      <w:proofErr w:type="spellStart"/>
      <w:r w:rsidRPr="0025699D">
        <w:rPr>
          <w:rFonts w:ascii="Times New Roman" w:hAnsi="Times New Roman" w:cs="Times New Roman"/>
          <w:sz w:val="24"/>
          <w:szCs w:val="24"/>
        </w:rPr>
        <w:t>Сафьяновского</w:t>
      </w:r>
      <w:proofErr w:type="spellEnd"/>
      <w:r w:rsidRPr="0025699D">
        <w:rPr>
          <w:rFonts w:ascii="Times New Roman" w:hAnsi="Times New Roman" w:cs="Times New Roman"/>
          <w:sz w:val="24"/>
          <w:szCs w:val="24"/>
        </w:rPr>
        <w:t xml:space="preserve"> подземного рудника / Д. Ю. Князев, В. А. </w:t>
      </w:r>
      <w:proofErr w:type="spellStart"/>
      <w:r w:rsidRPr="0025699D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25699D">
        <w:rPr>
          <w:rFonts w:ascii="Times New Roman" w:hAnsi="Times New Roman" w:cs="Times New Roman"/>
          <w:sz w:val="24"/>
          <w:szCs w:val="24"/>
        </w:rPr>
        <w:t xml:space="preserve">. - DOI: 10/15372/FPVGN2021080223 // Фундаментальные и прикладные вопросы горных наук. - 2021. - </w:t>
      </w:r>
      <w:r w:rsidRPr="0025699D">
        <w:rPr>
          <w:rFonts w:ascii="Times New Roman" w:hAnsi="Times New Roman" w:cs="Times New Roman"/>
          <w:b/>
          <w:bCs/>
          <w:sz w:val="24"/>
          <w:szCs w:val="24"/>
        </w:rPr>
        <w:t>Т. 8</w:t>
      </w:r>
      <w:r w:rsidRPr="0025699D">
        <w:rPr>
          <w:rFonts w:ascii="Times New Roman" w:hAnsi="Times New Roman" w:cs="Times New Roman"/>
          <w:sz w:val="24"/>
          <w:szCs w:val="24"/>
        </w:rPr>
        <w:t xml:space="preserve">, </w:t>
      </w:r>
      <w:r w:rsidRPr="0025699D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25699D">
        <w:rPr>
          <w:rFonts w:ascii="Times New Roman" w:hAnsi="Times New Roman" w:cs="Times New Roman"/>
          <w:sz w:val="24"/>
          <w:szCs w:val="24"/>
        </w:rPr>
        <w:t xml:space="preserve">. - С. 153-157. - </w:t>
      </w:r>
      <w:proofErr w:type="gramStart"/>
      <w:r w:rsidRPr="0025699D">
        <w:rPr>
          <w:rFonts w:ascii="Times New Roman" w:hAnsi="Times New Roman" w:cs="Times New Roman"/>
          <w:sz w:val="24"/>
          <w:szCs w:val="24"/>
        </w:rPr>
        <w:t xml:space="preserve">(Работа выполнена в рамках проекта ФНИ (№ </w:t>
      </w:r>
      <w:proofErr w:type="spellStart"/>
      <w:r w:rsidRPr="0025699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5699D">
        <w:rPr>
          <w:rFonts w:ascii="Times New Roman" w:hAnsi="Times New Roman" w:cs="Times New Roman"/>
          <w:sz w:val="24"/>
          <w:szCs w:val="24"/>
        </w:rPr>
        <w:t xml:space="preserve">. регистрации АААА-А19-119020790025-4). </w:t>
      </w:r>
      <w:proofErr w:type="gramEnd"/>
    </w:p>
    <w:p w:rsidR="00456FAB" w:rsidRDefault="00456FAB" w:rsidP="00456FAB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56FAB" w:rsidRPr="00CC577F" w:rsidRDefault="00456FAB" w:rsidP="00456F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77F">
        <w:rPr>
          <w:rFonts w:ascii="Times New Roman" w:hAnsi="Times New Roman" w:cs="Times New Roman"/>
          <w:b/>
          <w:bCs/>
          <w:sz w:val="24"/>
          <w:szCs w:val="24"/>
        </w:rPr>
        <w:t xml:space="preserve">Князев, Д. Ю. </w:t>
      </w:r>
      <w:r w:rsidRPr="00CC577F">
        <w:rPr>
          <w:rFonts w:ascii="Times New Roman" w:hAnsi="Times New Roman" w:cs="Times New Roman"/>
          <w:sz w:val="24"/>
          <w:szCs w:val="24"/>
        </w:rPr>
        <w:t xml:space="preserve">Исследование статических и динамических напряжений при проходке подземной выработки / Д. Ю. Князев, В. А. </w:t>
      </w:r>
      <w:proofErr w:type="spellStart"/>
      <w:r w:rsidRPr="00CC577F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CC57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65FC8">
        <w:rPr>
          <w:rFonts w:ascii="Times New Roman" w:hAnsi="Times New Roman" w:cs="Times New Roman"/>
          <w:sz w:val="24"/>
          <w:szCs w:val="24"/>
        </w:rPr>
        <w:t>DOI: 10.25635/b3129-8039-3013-x</w:t>
      </w:r>
      <w:r w:rsidRPr="00CC577F">
        <w:rPr>
          <w:rFonts w:ascii="Times New Roman" w:hAnsi="Times New Roman" w:cs="Times New Roman"/>
          <w:sz w:val="24"/>
          <w:szCs w:val="24"/>
        </w:rPr>
        <w:t xml:space="preserve"> // Взрывное дело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77F">
        <w:rPr>
          <w:rFonts w:ascii="Times New Roman" w:hAnsi="Times New Roman" w:cs="Times New Roman"/>
          <w:sz w:val="24"/>
          <w:szCs w:val="24"/>
        </w:rPr>
        <w:t xml:space="preserve"> Теория и практика взрывного дела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77F">
        <w:rPr>
          <w:rFonts w:ascii="Times New Roman" w:hAnsi="Times New Roman" w:cs="Times New Roman"/>
          <w:sz w:val="24"/>
          <w:szCs w:val="24"/>
        </w:rPr>
        <w:t xml:space="preserve"> сборник. - Москва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77F">
        <w:rPr>
          <w:rFonts w:ascii="Times New Roman" w:hAnsi="Times New Roman" w:cs="Times New Roman"/>
          <w:sz w:val="24"/>
          <w:szCs w:val="24"/>
        </w:rPr>
        <w:t xml:space="preserve"> ИПКОН РАН, 2021. - </w:t>
      </w:r>
      <w:r w:rsidRPr="00CC577F">
        <w:rPr>
          <w:rFonts w:ascii="Times New Roman" w:hAnsi="Times New Roman" w:cs="Times New Roman"/>
          <w:b/>
          <w:bCs/>
          <w:sz w:val="24"/>
          <w:szCs w:val="24"/>
        </w:rPr>
        <w:t>№ 133/90</w:t>
      </w:r>
      <w:r w:rsidRPr="00CC577F">
        <w:rPr>
          <w:rFonts w:ascii="Times New Roman" w:hAnsi="Times New Roman" w:cs="Times New Roman"/>
          <w:sz w:val="24"/>
          <w:szCs w:val="24"/>
        </w:rPr>
        <w:t xml:space="preserve">. - С. 158-170. - 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(ИГД </w:t>
      </w:r>
      <w:proofErr w:type="spellStart"/>
      <w:r w:rsidRPr="00CC577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C577F"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 w:rsidRPr="00CC577F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CC577F">
        <w:rPr>
          <w:rFonts w:ascii="Times New Roman" w:hAnsi="Times New Roman" w:cs="Times New Roman"/>
          <w:sz w:val="24"/>
          <w:szCs w:val="24"/>
        </w:rPr>
        <w:t xml:space="preserve"> №075-00581-19-00.</w:t>
      </w:r>
      <w:proofErr w:type="gramEnd"/>
      <w:r w:rsidRPr="00CC5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Тема № 0405-2019-005).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Комплексный мониторинг деформирования</w:t>
      </w:r>
      <w:r w:rsidRPr="00A84944">
        <w:rPr>
          <w:rFonts w:ascii="Times New Roman" w:hAnsi="Times New Roman" w:cs="Times New Roman"/>
          <w:sz w:val="24"/>
          <w:szCs w:val="24"/>
        </w:rPr>
        <w:t xml:space="preserve"> северо-западного борта главного карьера АО "ЕВРАЗ КГОК" / А. В. Яковлев, Т. М. Переход, Е. С.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Шимкив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Тыныныка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10.25018/0236_1493_2021_51_0_181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181-191.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при выполнении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по теме "Методы учета переходных процессов технологического развития при освоении глубокозалегающих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сложноструктурных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ископаемых" (№ 0405-2019-0005).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r w:rsidRPr="004C0EF0">
        <w:rPr>
          <w:rFonts w:ascii="Times New Roman" w:hAnsi="Times New Roman" w:cs="Times New Roman"/>
          <w:b/>
          <w:bCs/>
          <w:sz w:val="24"/>
          <w:szCs w:val="24"/>
        </w:rPr>
        <w:t>Концепция системы непрерывного</w:t>
      </w:r>
      <w:r w:rsidRPr="004C0EF0">
        <w:rPr>
          <w:rFonts w:ascii="Times New Roman" w:hAnsi="Times New Roman" w:cs="Times New Roman"/>
          <w:sz w:val="24"/>
          <w:szCs w:val="24"/>
        </w:rPr>
        <w:t xml:space="preserve"> совершенствования производственного процесса открытой угледобычи / В. Л. Яковлев, А. Б.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Килин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>, В. А. Галкин, А. М. Макаров. - DOI: 10.46689/2218-5194-2021-4-1-489-500 // Известия Тульского государственного университета. - 2021. - С. 489-500. - (Науки о земле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>. 4).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Коркина, Т.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Анализ интеллектуально-инновационного потенциала и мотивации горных инженеров угледобывающих предприятий / Т. А. Коркина, А. А. Рожков, А. С.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Довженок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10.25018/0236_1493_2021_51_0_301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301-315. - (Исследование выполнено при  финансовой поддержке РФФИ в рамках научного проекта № 19-29-07350).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EF0">
        <w:rPr>
          <w:rFonts w:ascii="Times New Roman" w:hAnsi="Times New Roman" w:cs="Times New Roman"/>
          <w:b/>
          <w:bCs/>
          <w:sz w:val="24"/>
          <w:szCs w:val="24"/>
        </w:rPr>
        <w:t>Корнилков</w:t>
      </w:r>
      <w:proofErr w:type="spellEnd"/>
      <w:r w:rsidRPr="004C0EF0">
        <w:rPr>
          <w:rFonts w:ascii="Times New Roman" w:hAnsi="Times New Roman" w:cs="Times New Roman"/>
          <w:b/>
          <w:bCs/>
          <w:sz w:val="24"/>
          <w:szCs w:val="24"/>
        </w:rPr>
        <w:t xml:space="preserve">, С. В. </w:t>
      </w:r>
      <w:r w:rsidRPr="004C0EF0">
        <w:rPr>
          <w:rFonts w:ascii="Times New Roman" w:hAnsi="Times New Roman" w:cs="Times New Roman"/>
          <w:sz w:val="24"/>
          <w:szCs w:val="24"/>
        </w:rPr>
        <w:t xml:space="preserve">О мониторинге опасных производственных ситуаций на угледобывающем предприятии / С. В.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Корнилков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, И. Л. Кравчук // Промышленность и безопасность. - 2021. - </w:t>
      </w:r>
      <w:r w:rsidRPr="004C0EF0">
        <w:rPr>
          <w:rFonts w:ascii="Times New Roman" w:hAnsi="Times New Roman" w:cs="Times New Roman"/>
          <w:b/>
          <w:bCs/>
          <w:sz w:val="24"/>
          <w:szCs w:val="24"/>
        </w:rPr>
        <w:t>№ 8(166)</w:t>
      </w:r>
      <w:r w:rsidRPr="004C0EF0">
        <w:rPr>
          <w:rFonts w:ascii="Times New Roman" w:hAnsi="Times New Roman" w:cs="Times New Roman"/>
          <w:sz w:val="24"/>
          <w:szCs w:val="24"/>
        </w:rPr>
        <w:t>. - С. 46-49.</w:t>
      </w:r>
    </w:p>
    <w:p w:rsidR="00456FAB" w:rsidRDefault="00456FAB" w:rsidP="00456F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460">
        <w:rPr>
          <w:rFonts w:ascii="Times New Roman" w:hAnsi="Times New Roman" w:cs="Times New Roman"/>
          <w:b/>
          <w:bCs/>
          <w:sz w:val="24"/>
          <w:szCs w:val="24"/>
        </w:rPr>
        <w:t>Корнилков</w:t>
      </w:r>
      <w:proofErr w:type="spellEnd"/>
      <w:r w:rsidRPr="00B35460">
        <w:rPr>
          <w:rFonts w:ascii="Times New Roman" w:hAnsi="Times New Roman" w:cs="Times New Roman"/>
          <w:b/>
          <w:bCs/>
          <w:sz w:val="24"/>
          <w:szCs w:val="24"/>
        </w:rPr>
        <w:t xml:space="preserve">, С. В. </w:t>
      </w:r>
      <w:r w:rsidRPr="00B35460">
        <w:rPr>
          <w:rFonts w:ascii="Times New Roman" w:hAnsi="Times New Roman" w:cs="Times New Roman"/>
          <w:sz w:val="24"/>
          <w:szCs w:val="24"/>
        </w:rPr>
        <w:t xml:space="preserve">Союз науки и производства на Урале / С. В.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Корнилков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, А. В. Глебов // Проблемы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B35460">
        <w:rPr>
          <w:rFonts w:ascii="Times New Roman" w:hAnsi="Times New Roman" w:cs="Times New Roman"/>
          <w:b/>
          <w:bCs/>
          <w:sz w:val="24"/>
          <w:szCs w:val="24"/>
        </w:rPr>
        <w:t>№ 4 (31)</w:t>
      </w:r>
      <w:r w:rsidRPr="00B35460">
        <w:rPr>
          <w:rFonts w:ascii="Times New Roman" w:hAnsi="Times New Roman" w:cs="Times New Roman"/>
          <w:sz w:val="24"/>
          <w:szCs w:val="24"/>
        </w:rPr>
        <w:t>. - С. 25-34.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Котяшев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Оценка целесообразности применения электронных детонаторов Искра Т-500-18 для инициирования скважинных зарядов из ЭВВ / А.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Котяшев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10.25635/2313-1586.2021.02.063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2 (29)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63-69. - (Исследования выполнены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075-00581-19-00, тема № 0405-2019-005, а также при дополнительном привлечении хоздоговорных средств).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Кравчук, И. Л.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Анализ производственного травматизма в угольных шахтах с использованием </w:t>
      </w:r>
      <w:proofErr w:type="spellStart"/>
      <w:proofErr w:type="gramStart"/>
      <w:r w:rsidRPr="00A84944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подхода (на примере АО "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СУЭК-Кузбасс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") / И. Л. Кравчук, Т. С. Кравчук, А. А. Кутузова. - DOI: 10.25635/2313-1586.2021.03.006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3 (30)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6-15. - (Статья подготовлена по результатам выполнения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075-00581-19-00, тема № 0405-2019-0005).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Кравчук, И. Л.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 целесообразности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проектирования системы обеспечения безопасности труда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на угледобывающем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предприятиии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 И. Л. Кравчук, А. В. Смолин. - DOI: 10.25018/0236_1493_2021_51_0_316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316-325.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выполнена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Тема № 0405-2019-0005. Тема 1.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Методы учета переходных процессов технологического развития при освоении глубокозалегающих сложно-структурных месторождений полезных ископаемых).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Кравчук, И. Л.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Практические аспекты формирования классификации и атласа опасных производственных ситуаций / И. Л. Кравчук, Е. М.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10.25635/2313-1586.2021.02.027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2 (29)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27-39. - (Исследования выполнены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075-00581-19-00, тема № 0405-2019-0005).</w:t>
      </w:r>
    </w:p>
    <w:p w:rsidR="00456FAB" w:rsidRPr="00A84944" w:rsidRDefault="00456FAB" w:rsidP="00456FA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Кутуев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В.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Исследование детонационных характеристик ПЭВВ НПГМ с различными исходными компонентами эмульсии при инициировании зарядов разными промежуточными детонаторами / В.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>. - DOI: 10.46689/2218-5194-2021-3-1-169-181 // Известия Тульского государственного университета. - 2021. - С. 175-187. - (Науки о Земле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3).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(Исследования выполнены в рамках Государственного задания №075-00581-19-00, темы № 0405-2019-0005 (2019 - 2021 гг.). </w:t>
      </w:r>
      <w:proofErr w:type="gramEnd"/>
    </w:p>
    <w:p w:rsidR="00456FAB" w:rsidRDefault="00456FAB" w:rsidP="00456FA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Мазуров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Б. Т.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Оценка геодинамической ситуации Воронежского кристаллического массива по геодезическим данным / Б. Т.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</w:t>
      </w:r>
      <w:r w:rsidR="0094592C" w:rsidRPr="00B25B46">
        <w:rPr>
          <w:rFonts w:ascii="Times New Roman" w:hAnsi="Times New Roman" w:cs="Times New Roman"/>
          <w:sz w:val="24"/>
          <w:szCs w:val="24"/>
        </w:rPr>
        <w:t xml:space="preserve">Д. А. </w:t>
      </w:r>
      <w:proofErr w:type="spellStart"/>
      <w:r w:rsidR="0094592C" w:rsidRPr="00B25B46">
        <w:rPr>
          <w:rFonts w:ascii="Times New Roman" w:hAnsi="Times New Roman" w:cs="Times New Roman"/>
          <w:sz w:val="24"/>
          <w:szCs w:val="24"/>
        </w:rPr>
        <w:t>Абжапарова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 10.33764/2411-1759-2021-26-5-17-26 // Вестник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Т. 26</w:t>
      </w:r>
      <w:r w:rsidRPr="00A84944">
        <w:rPr>
          <w:rFonts w:ascii="Times New Roman" w:hAnsi="Times New Roman" w:cs="Times New Roman"/>
          <w:sz w:val="24"/>
          <w:szCs w:val="24"/>
        </w:rPr>
        <w:t xml:space="preserve">,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17-26. </w:t>
      </w:r>
    </w:p>
    <w:p w:rsidR="00456FAB" w:rsidRDefault="00456FAB" w:rsidP="00456F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0">
        <w:rPr>
          <w:rFonts w:ascii="Times New Roman" w:hAnsi="Times New Roman" w:cs="Times New Roman"/>
          <w:b/>
          <w:bCs/>
          <w:sz w:val="24"/>
          <w:szCs w:val="24"/>
        </w:rPr>
        <w:t xml:space="preserve">Мельник, В. В.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Геомеханический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 мониторинг геофизическими методами при разработке месторождений полезных ископаемых открытым способом / В. В. Мельник. - DOI: 10.25635/2313-1586.2021.04.036 // Проблемы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B35460">
        <w:rPr>
          <w:rFonts w:ascii="Times New Roman" w:hAnsi="Times New Roman" w:cs="Times New Roman"/>
          <w:b/>
          <w:bCs/>
          <w:sz w:val="24"/>
          <w:szCs w:val="24"/>
        </w:rPr>
        <w:t>№ 4 (31)</w:t>
      </w:r>
      <w:r w:rsidRPr="00B35460">
        <w:rPr>
          <w:rFonts w:ascii="Times New Roman" w:hAnsi="Times New Roman" w:cs="Times New Roman"/>
          <w:sz w:val="24"/>
          <w:szCs w:val="24"/>
        </w:rPr>
        <w:t xml:space="preserve">. - С. 36-43. - (Работа выполнена в рамках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 007-00293-18-00, тема № 0405-2019-0007).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Мельник, В.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Научные основы создания системы осушения обводненных месторождений с учетом структурно-тектонического строения и современной геодинамической активности участка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 В. В. Мельник. - DOI: 10.25018/0236_1493_2021_52_0_111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111-120. - (Работа выполнена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№075-00581-19-00 Тема №0405-2019-0007).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Мельник, В.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Решение проблемы повышенной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обводненности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руды при ведении очистных работ на шахте "Десятилетие независимости Казахстана" / В. В. Мельник. - DOI: 10.25635/2313-1586.2021.02.017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2 (29)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17-26. - (Работа выполнена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007-00293-18-00, тема № 0405-2019-007).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Меньшиков, П.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Определение ширины зоны химической реакции промышленного эмульсионного взрывчатого вещества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порэмит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1А на основе принципа неопределенности в квантовой механике / П. В. Меньшиков, С. Н.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10.25018/0236_1493_2021_52_0_121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121-134.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(Исследования выполнены в рамках Государственного задания №075-00581-19-00 темы №0405-2019-0005 (2019-2021 гг.).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Надежность и безопасность</w:t>
      </w:r>
      <w:r w:rsidRPr="00A84944">
        <w:rPr>
          <w:rFonts w:ascii="Times New Roman" w:hAnsi="Times New Roman" w:cs="Times New Roman"/>
          <w:sz w:val="24"/>
          <w:szCs w:val="24"/>
        </w:rPr>
        <w:t xml:space="preserve"> газифицированных пунктов нагрева шахтного воздуха / А. В. Саплин, А. А. Титаев, З. Р.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Гибадуллин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Н. Кравченко. - DOI: 10.24000/0409-2961-2021-7-54-59 // Безопасность труда в промышленности.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7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54-59.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Неволина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Е. М.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Развитие компетентности персонала горнодобывающего предприятия как метод обеспечения безопасности условий труда / Е. М.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С. В. Шишкина. - DOI: 10.25018/0236_1493_2021_51_0_336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336-349.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с использованием результатов исследования по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госзаданию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Тема № 0405-2019-0005. Тема 1.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Методы учета переходных процессов технологического развития при освоении глубокозалегающих сложно-структурных месторождений полезных ископаемых).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Ногин, С.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Моделирование системы "Горные выработки - крепь - вмещающие породы" в программной среде визуализации / С. А. Ногин, С. В. Усанов. - DOI: 10.25635/2313-1586.2021.01.090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1 (28)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90-98.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(Исследования выполнены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075-00581-19-00, тема № 0405-2019-0007.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3 (2019-2021 гг.)).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Обоснование конструкции и</w:t>
      </w:r>
      <w:r w:rsidRPr="00A84944">
        <w:rPr>
          <w:rFonts w:ascii="Times New Roman" w:hAnsi="Times New Roman" w:cs="Times New Roman"/>
          <w:sz w:val="24"/>
          <w:szCs w:val="24"/>
        </w:rPr>
        <w:t xml:space="preserve"> параметров комбинированной системы разработки пологой залежи бедных комплексных руд / И. В. Соколов, Ю. Г. Антипин, И. В. Никитин, Р.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10.25018/0236_1493_2021_51_0_88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>: Проблемы недропользования-1. - С. 88-104. - (Исследования выполнены в рамках государственного задания №075-00581-19-00 по Теме №0405-2019-0005).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Обоснование параметров и</w:t>
      </w:r>
      <w:r w:rsidRPr="00A84944">
        <w:rPr>
          <w:rFonts w:ascii="Times New Roman" w:hAnsi="Times New Roman" w:cs="Times New Roman"/>
          <w:sz w:val="24"/>
          <w:szCs w:val="24"/>
        </w:rPr>
        <w:t xml:space="preserve"> технологии безопасной выемки целиков при подземной разработке золоторудного месторождения / А. А. Рожков, К. В. Барановский, А. А. Смирнов, Ю. М.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Соломеин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10.25018/0236_1493_2021_51_0_41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41-54.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(Исследования выполнены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№0405-2019-0005).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Осипова, И.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Переходные процессы при освоении угольных месторождений / И. А. Осипова. - DOI: 10.25018/0236_1493_2021_51_0_292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292-299.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(Статья подготовлена по материалам НИР, выполняемой по программе ФНИ государственных академий наук Тема 1 - Методы учета переходных процессов технологического развития при освоении глубокозалегающих сложно-структурных месторождений полезных ископаемых. (№0405-2019-0005).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Осипова, И.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Построение модели представления знаний об угледобыче в </w:t>
      </w:r>
      <w:r w:rsidRPr="00A84944">
        <w:rPr>
          <w:rFonts w:ascii="Times New Roman" w:hAnsi="Times New Roman" w:cs="Times New Roman"/>
          <w:sz w:val="24"/>
          <w:szCs w:val="24"/>
        </w:rPr>
        <w:lastRenderedPageBreak/>
        <w:t xml:space="preserve">рамках технологического направления переходных процессов / И. А. Осипова. - DOI: 10.25018/0236_1493_2021_51_0_226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226-234.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по материалам НИР, выполняемой по программе ФНИ государственных академий наук Тема 1 - Методы учета переходных процессов технологического развития при освоении глубокозалегающих сложно-структурных месторождений полезных ископаемых. (№0405-2019-0005).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Отработка железорудного месторождения</w:t>
      </w:r>
      <w:r w:rsidRPr="00A84944">
        <w:rPr>
          <w:rFonts w:ascii="Times New Roman" w:hAnsi="Times New Roman" w:cs="Times New Roman"/>
          <w:sz w:val="24"/>
          <w:szCs w:val="24"/>
        </w:rPr>
        <w:t xml:space="preserve"> технологией с комбинированной закладкой / А. А. Смирнов, К. В. Барановский, А. А. Рожков, Ю. М.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Соломеин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10.25018/0236_1493_2021_51_0_62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62-76.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(Исследования выполнены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№0405-2019-0005).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Оценка влияния вещественного</w:t>
      </w:r>
      <w:r w:rsidRPr="00A84944">
        <w:rPr>
          <w:rFonts w:ascii="Times New Roman" w:hAnsi="Times New Roman" w:cs="Times New Roman"/>
          <w:sz w:val="24"/>
          <w:szCs w:val="24"/>
        </w:rPr>
        <w:t xml:space="preserve"> состава ложа биологических прудков на очистку сточных вод предприятий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горнометаллургического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комплекса / А.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Собенин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Антонинова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К.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10.25018/0236_1493_2021_52_0_273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273-282. - (Статья подготовлена в рамках гранта РФФИ № 20-45-660014 "Исследование закономерностей миграции и накопления тяжелых металлов в природных системах, испытывающих локальную техногенную нагрузку предприятий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горнометаллургического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комплекса с целью разработки эффективных методов их экологической реабилитации" и при финансовой поддержке Правительства Свердловской области).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Оценка возможной деградации</w:t>
      </w:r>
      <w:r w:rsidRPr="00A84944">
        <w:rPr>
          <w:rFonts w:ascii="Times New Roman" w:hAnsi="Times New Roman" w:cs="Times New Roman"/>
          <w:sz w:val="24"/>
          <w:szCs w:val="24"/>
        </w:rPr>
        <w:t xml:space="preserve"> экосистемы при использовании промышленных отходов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горнометаллургического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комплекса при ликвидации горных выработок / Н. Ю.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Антонинова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Л. А. Шубина, А.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Собенин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10.25018/0236_1493_2021_52_0_193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193-201.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в рамках гранта РФФИ № 20-45-660014 "Исследование закономерностей миграции и накопления тяжелых металлов в природных системах, испытывающих локальную техногенную нагрузку предприятий горно-металлургического комплекса с целью разработки эффективных методов их экологической реабилитации" и при финансовой поддержке Правительства Свердловской области,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"Методы учета переходных процессов технологического развития при освоении глубокозалегающих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сложноструктурных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ископаемых" (№ АААА-А19-119020790025-4).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Оценка современного состояния</w:t>
      </w:r>
      <w:r w:rsidRPr="00A84944">
        <w:rPr>
          <w:rFonts w:ascii="Times New Roman" w:hAnsi="Times New Roman" w:cs="Times New Roman"/>
          <w:sz w:val="24"/>
          <w:szCs w:val="24"/>
        </w:rPr>
        <w:t xml:space="preserve"> буровзрывных работ и необходимость осуществления переходных процессов на некоторых крупных горных предприятиях Урала и Сибири  / А. С.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Реготунов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Р. И. Сухов, В.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10.25635/2313-1586.2021.02.052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2 (29)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52-62.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(Статья подготовлена по материалам исследований, выполненных в рамках Государственного задания №075-00581-19-00, тема № 0405-2019-0005 (2019-2021).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мероприятий</w:t>
      </w:r>
      <w:r w:rsidRPr="00A84944">
        <w:rPr>
          <w:rFonts w:ascii="Times New Roman" w:hAnsi="Times New Roman" w:cs="Times New Roman"/>
          <w:sz w:val="24"/>
          <w:szCs w:val="24"/>
        </w:rPr>
        <w:t xml:space="preserve"> по рекультивации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нефтезагрязненных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земель с использованием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 Н. Ю.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Антонинова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 Горбунов [и др.]</w:t>
      </w:r>
      <w:r w:rsidRPr="00A84944">
        <w:rPr>
          <w:rFonts w:ascii="Times New Roman" w:hAnsi="Times New Roman" w:cs="Times New Roman"/>
          <w:sz w:val="24"/>
          <w:szCs w:val="24"/>
        </w:rPr>
        <w:t xml:space="preserve"> // Теория и практика мировой науки 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84944">
        <w:rPr>
          <w:rFonts w:ascii="Times New Roman" w:hAnsi="Times New Roman" w:cs="Times New Roman"/>
          <w:sz w:val="24"/>
          <w:szCs w:val="24"/>
        </w:rPr>
        <w:t>. - С. 45-52.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Геодинамический мониторинг и моделирование поля деформаций </w:t>
      </w:r>
      <w:r w:rsidRPr="00A84944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Коркинском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угольном месторождении / А.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Б. Т.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Панжина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>. - DOI: 10.25635/b3129-8039-3013-x // Известия Тульского государственного университета. - 2021. - С. 94-109. - (Науки о Земле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2).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(Работа выполнена в рамках государственного задания № 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 0328-2019-0005).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Определение параметров напряженно-деформированного состояния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Олимпиадинского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месторождения по результатам геодезических измерений / А.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10.25018/0236_1493_2021_52_0_135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>: Проблемы недропользования-2. - С. 135-145. - (Статья подготовлена в рамках государственного задания №075-00581-19-00 по теме №0405-2019-0007).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Оценка напряженно-деформированного состояния горного массива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Олимпиадинского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месторождения при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комбинированной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геотехнологии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Панжина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>. - DOI: 10.46689/2218-5194-2021-3-1-196-206 // Известия Тульского государственного университета. - 2021. - С. 202-213. - (Науки о Земле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3).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(Источник финансирования: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Работа выполнена в рамках государственного задания 007- 00293-18-00.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 0405-2018-000).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Применение исходных данных постоянно действующих станций для геодинамического районирования / А.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Панжина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10.21440/0536-1028-2021-1-54-62 // Известия вузов.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54-62.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(Статья подготовлена в рамках государственного задания № 075-00581-19-00 по теме № 0405-2019-0007.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3 (2019-2021 гг.)). </w:t>
      </w:r>
      <w:proofErr w:type="gramEnd"/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Перспективные технологии транспортирования</w:t>
      </w:r>
      <w:r w:rsidRPr="00A84944">
        <w:rPr>
          <w:rFonts w:ascii="Times New Roman" w:hAnsi="Times New Roman" w:cs="Times New Roman"/>
          <w:sz w:val="24"/>
          <w:szCs w:val="24"/>
        </w:rPr>
        <w:t xml:space="preserve"> для глубоких карьеров / А. Г. Журавлев, И. А. Глебов, А.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Семенкин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Чендырев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// Черная металлургия. Бюллетень научно-технической и экономической информации.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Т. 77</w:t>
      </w:r>
      <w:r w:rsidRPr="00A84944">
        <w:rPr>
          <w:rFonts w:ascii="Times New Roman" w:hAnsi="Times New Roman" w:cs="Times New Roman"/>
          <w:sz w:val="24"/>
          <w:szCs w:val="24"/>
        </w:rPr>
        <w:t xml:space="preserve">,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518-528.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Повышение эффективности комбинированной</w:t>
      </w:r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геотехнологии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жильных золоторудных месторождений / К. В. Барановский, А. А. Смирнов, А. А. Рожков, М. В. Клюев. - DOI: 10.46689/2218-5194-2021-3-1-112-123 // Известия Тульского государственного университета. - 2021. - С. 117-129. - (Науки о Земле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3). - (Исследования выполнены в рамках государственного задания №075-00581-19-00 по Теме №0405-2019-0005).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Районирование территории по</w:t>
      </w:r>
      <w:r w:rsidRPr="00A84944">
        <w:rPr>
          <w:rFonts w:ascii="Times New Roman" w:hAnsi="Times New Roman" w:cs="Times New Roman"/>
          <w:sz w:val="24"/>
          <w:szCs w:val="24"/>
        </w:rPr>
        <w:t xml:space="preserve"> действующим первоначальным напряжениям на месторождениях полезных ископаемых / А. В. Зубков, С.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Сентябов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Р.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К. В. Селин. - DOI: 10.25018/0236_1493_2021_52_0_80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80-92. - (Исследования выполнены по государственному заданию №075-00581-19-00 по теме №0405-2019-0007). 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Рожков, А. 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Систематизация способов снижения потерь рудной мелочи при подземной разработке месторождений / А. А. Рожков, Т. С. Кравчук, А. А. Кутузова. - DOI: 10.25635/2313-1586.2021.03.016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3 (30)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16-28. - (Исследования выполнены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075-00581-19-00, тема № 0405-2019-0005). </w:t>
      </w:r>
    </w:p>
    <w:p w:rsidR="00456FAB" w:rsidRDefault="00456FAB" w:rsidP="00456F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56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460">
        <w:rPr>
          <w:rFonts w:ascii="Times New Roman" w:hAnsi="Times New Roman" w:cs="Times New Roman"/>
          <w:b/>
          <w:bCs/>
          <w:sz w:val="24"/>
          <w:szCs w:val="24"/>
        </w:rPr>
        <w:t>Реготунов</w:t>
      </w:r>
      <w:proofErr w:type="spellEnd"/>
      <w:r w:rsidRPr="00B35460">
        <w:rPr>
          <w:rFonts w:ascii="Times New Roman" w:hAnsi="Times New Roman" w:cs="Times New Roman"/>
          <w:b/>
          <w:bCs/>
          <w:sz w:val="24"/>
          <w:szCs w:val="24"/>
        </w:rPr>
        <w:t xml:space="preserve">, А. С. </w:t>
      </w:r>
      <w:r w:rsidRPr="00B35460">
        <w:rPr>
          <w:rFonts w:ascii="Times New Roman" w:hAnsi="Times New Roman" w:cs="Times New Roman"/>
          <w:sz w:val="24"/>
          <w:szCs w:val="24"/>
        </w:rPr>
        <w:t xml:space="preserve">Систематизация факторов, предопределяющих переходные </w:t>
      </w:r>
      <w:r w:rsidRPr="00B35460">
        <w:rPr>
          <w:rFonts w:ascii="Times New Roman" w:hAnsi="Times New Roman" w:cs="Times New Roman"/>
          <w:sz w:val="24"/>
          <w:szCs w:val="24"/>
        </w:rPr>
        <w:lastRenderedPageBreak/>
        <w:t xml:space="preserve">процессы в буровзрывных работах / А. С.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Реготунов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. - DOI: 10.25635/2313-1586.2021.04.062 // Проблемы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B35460">
        <w:rPr>
          <w:rFonts w:ascii="Times New Roman" w:hAnsi="Times New Roman" w:cs="Times New Roman"/>
          <w:b/>
          <w:bCs/>
          <w:sz w:val="24"/>
          <w:szCs w:val="24"/>
        </w:rPr>
        <w:t>№ 4 (31)</w:t>
      </w:r>
      <w:r w:rsidRPr="00B35460">
        <w:rPr>
          <w:rFonts w:ascii="Times New Roman" w:hAnsi="Times New Roman" w:cs="Times New Roman"/>
          <w:sz w:val="24"/>
          <w:szCs w:val="24"/>
        </w:rPr>
        <w:t xml:space="preserve">. - С. 62-72. - (Статья подготовлена по материалам исследований, выполненных в рамках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 № 075-00582-19-00, тема № 0405-2019-0005).</w:t>
      </w:r>
    </w:p>
    <w:p w:rsidR="00456FAB" w:rsidRDefault="00456FAB" w:rsidP="00456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D349C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9C">
        <w:rPr>
          <w:rFonts w:ascii="Times New Roman" w:hAnsi="Times New Roman" w:cs="Times New Roman"/>
          <w:b/>
          <w:bCs/>
          <w:sz w:val="24"/>
          <w:szCs w:val="24"/>
        </w:rPr>
        <w:t xml:space="preserve">Рыбников, П. А. </w:t>
      </w:r>
      <w:r w:rsidRPr="004D349C">
        <w:rPr>
          <w:rFonts w:ascii="Times New Roman" w:hAnsi="Times New Roman" w:cs="Times New Roman"/>
          <w:sz w:val="24"/>
          <w:szCs w:val="24"/>
        </w:rPr>
        <w:t xml:space="preserve">Анализ качества цифровых моделей рельефа на основе данных дистанционного зондирования земли для рельефа овражно-балочного типа / П. А. Рыбников, А. Ю. Смирнов. - DOI: 10.25018/0236_1493_2021_51_0_235 // Горный информационно-аналитический бюллетень. - 2021. - </w:t>
      </w:r>
      <w:r w:rsidRPr="004D349C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4D349C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235-247. - (Статья подготовлена в рамках выполнения государственного задания ИГД </w:t>
      </w:r>
      <w:proofErr w:type="spellStart"/>
      <w:r w:rsidRPr="004D349C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4D349C">
        <w:rPr>
          <w:rFonts w:ascii="Times New Roman" w:hAnsi="Times New Roman" w:cs="Times New Roman"/>
          <w:sz w:val="24"/>
          <w:szCs w:val="24"/>
        </w:rPr>
        <w:t xml:space="preserve"> РАН по теме № 0328-2019-0005). </w:t>
      </w:r>
    </w:p>
    <w:p w:rsidR="004D349C" w:rsidRDefault="004D349C" w:rsidP="004D34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D349C" w:rsidRPr="004D349C" w:rsidRDefault="004D349C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9C">
        <w:rPr>
          <w:rFonts w:ascii="Times New Roman" w:hAnsi="Times New Roman" w:cs="Times New Roman"/>
          <w:b/>
          <w:bCs/>
          <w:sz w:val="24"/>
          <w:szCs w:val="24"/>
        </w:rPr>
        <w:t xml:space="preserve">Рыбников, П. А. </w:t>
      </w:r>
      <w:r w:rsidRPr="004D349C">
        <w:rPr>
          <w:rFonts w:ascii="Times New Roman" w:hAnsi="Times New Roman" w:cs="Times New Roman"/>
          <w:sz w:val="24"/>
          <w:szCs w:val="24"/>
        </w:rPr>
        <w:t xml:space="preserve">Использование мультиспектральных и </w:t>
      </w:r>
      <w:proofErr w:type="spellStart"/>
      <w:r w:rsidRPr="004D349C">
        <w:rPr>
          <w:rFonts w:ascii="Times New Roman" w:hAnsi="Times New Roman" w:cs="Times New Roman"/>
          <w:sz w:val="24"/>
          <w:szCs w:val="24"/>
        </w:rPr>
        <w:t>гиперспектральных</w:t>
      </w:r>
      <w:proofErr w:type="spellEnd"/>
      <w:r w:rsidRPr="004D349C">
        <w:rPr>
          <w:rFonts w:ascii="Times New Roman" w:hAnsi="Times New Roman" w:cs="Times New Roman"/>
          <w:sz w:val="24"/>
          <w:szCs w:val="24"/>
        </w:rPr>
        <w:t xml:space="preserve"> данных авиационных и космических аппаратов для изучения горнопромышленных территорий / П. А. Рыбников, Д. А. Бузина. - DOI: 10.25018/0236_1493_2021_111_0_55 // Горный информационно-аналитический бюллетень (научно-технический журнал). - 2021. - </w:t>
      </w:r>
      <w:r w:rsidRPr="004D349C">
        <w:rPr>
          <w:rFonts w:ascii="Times New Roman" w:hAnsi="Times New Roman" w:cs="Times New Roman"/>
          <w:b/>
          <w:bCs/>
          <w:sz w:val="24"/>
          <w:szCs w:val="24"/>
        </w:rPr>
        <w:t>№ 11-1</w:t>
      </w:r>
      <w:r w:rsidRPr="004D349C">
        <w:rPr>
          <w:rFonts w:ascii="Times New Roman" w:hAnsi="Times New Roman" w:cs="Times New Roman"/>
          <w:sz w:val="24"/>
          <w:szCs w:val="24"/>
        </w:rPr>
        <w:t xml:space="preserve">: Уральская горнопромышленная декада 2021. - С. 55-70. - (Статья подготовлена в рамках выполнения государственного задания ИГД </w:t>
      </w:r>
      <w:proofErr w:type="spellStart"/>
      <w:r w:rsidRPr="004D349C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4D349C">
        <w:rPr>
          <w:rFonts w:ascii="Times New Roman" w:hAnsi="Times New Roman" w:cs="Times New Roman"/>
          <w:sz w:val="24"/>
          <w:szCs w:val="24"/>
        </w:rPr>
        <w:t xml:space="preserve"> РАН по теме № 0328-2019-0005). </w:t>
      </w:r>
    </w:p>
    <w:p w:rsidR="004D349C" w:rsidRDefault="004D349C" w:rsidP="004D34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Обоснование мероприятий по минимизации воздействия кислых шахтных вод на гидросферу (на примере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Левихинского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медноколчеданного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месторождения, Свердловская область) / Л. С. Рыбникова, В. Ю.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Наволокина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10.25018/0236_1493_2021_52_0_245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>: Проблемы недропользования-2. - С. 245-256.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Оценка факторов формирования гидросферы природно-технических систем (на примере верховьев бассейна реки Тагил, Свердловская область) / Л. С. Рыбникова, П. А. Рыбников. - DOI: 10.25018/0236_1493_2021_52_0_257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257-272. - (Исследования выполнены в рамках Программы фундаментальных научных исследований РАН, тема 0405-2019-0005 и 0328-2019-005, в соответствии с планом 2019-2021 гг. и при поддержке гранта РФФИ 20-45-660014).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Сашурин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Д.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Роль геодинамических движений в прорывах вод в выработки при разработке месторождений в сложных гидрогеологических условиях / А. Д.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Сашурин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Т. Ф. Харисов. - DOI 10.18799/24131830/2021/06/3233 // Известия Томского политехнического университета.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Т. 332</w:t>
      </w:r>
      <w:r w:rsidRPr="00A84944">
        <w:rPr>
          <w:rFonts w:ascii="Times New Roman" w:hAnsi="Times New Roman" w:cs="Times New Roman"/>
          <w:sz w:val="24"/>
          <w:szCs w:val="24"/>
        </w:rPr>
        <w:t xml:space="preserve">,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A84944">
        <w:rPr>
          <w:rFonts w:ascii="Times New Roman" w:hAnsi="Times New Roman" w:cs="Times New Roman"/>
          <w:sz w:val="24"/>
          <w:szCs w:val="24"/>
        </w:rPr>
        <w:t>. - С. 28-38. - (Работа выполнена в ходе реализации государственного задания по теме № 0405-2019-0007).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Семенкин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Прогноз сравнительных областей применения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крутонаклонных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конвейеров / А.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Семенкин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Г. Журавлев. - DOI: 10.25018/0236_1493_2021_52_0_322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322-337.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(Исследования выполнены в рамках Государственного задания №075-00581-19-00.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№0405-2019-0005). 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Сентябов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С.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Выбор методов управления горным давлением в горных конструкциях камерной системы разработки / С.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Сентябов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10.25635/2313-1586.2021.01.073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1 (28)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73-80. - (Исследования выполнены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075-00581-19-00, тема № 0405-2019-0007).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Сентябов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С.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Обоснование технических решений по обеспечению устойчивости крепи стволов при экстремальных значениях переменных во времени напряжений / С.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Сентябов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// Проблемы горного давления.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1-2 (40-41)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142-150.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Славиковская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Ю. О.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Техногенные пустоты недр как фактор негативного воздействия на окружающую среду при разработке месторождений твердых полезных ископаемых / Ю. О.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Славиковская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10.25018/0236-1493-2021-2-0-33-44 // Горный информационно-аналитический бюллетень (научно-технический журнал).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33-44. - (Статья подготовлена в рамках гранта РФФИ № 20-45-660014 "Исследование закономерностей миграции и накопления тяжелых металлов в природных системах, испытывающих локальную техногенную нагрузку предприятий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горнометаллургического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комплекса с целью разработки эффективных методов их экологической реабилитации").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Совершенствование конструкции системы</w:t>
      </w:r>
      <w:r w:rsidRPr="00A84944">
        <w:rPr>
          <w:rFonts w:ascii="Times New Roman" w:hAnsi="Times New Roman" w:cs="Times New Roman"/>
          <w:sz w:val="24"/>
          <w:szCs w:val="24"/>
        </w:rPr>
        <w:t xml:space="preserve"> разработки горизонтальными слоями для рудных тел малой мощности / А. А. Смирнов, Ю. Г. Антипин, А. А. Рожков, К. В. Барановский. - DOI: 10.25635/2313-1586.2021.02.008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2 (29)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8-16. - (Исследования выполнены в рамках Государственного задания №075-00581-19-00, тема № 0405-2019-0005).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Совершенствование технологии первичного</w:t>
      </w:r>
      <w:r w:rsidRPr="00A84944">
        <w:rPr>
          <w:rFonts w:ascii="Times New Roman" w:hAnsi="Times New Roman" w:cs="Times New Roman"/>
          <w:sz w:val="24"/>
          <w:szCs w:val="24"/>
        </w:rPr>
        <w:t xml:space="preserve"> дробления железистых кварцитов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Стойленского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месторождения с применением модернизированных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гирационных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дробилок ККД-1500/180 / С.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Г. Липатов, В. О.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Фурин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Г. Журавлев. - DOI: 10.17580/gzh.2021.06.02 //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A84944">
        <w:rPr>
          <w:rFonts w:ascii="Times New Roman" w:hAnsi="Times New Roman" w:cs="Times New Roman"/>
          <w:sz w:val="24"/>
          <w:szCs w:val="24"/>
        </w:rPr>
        <w:t>. - С. 41-46.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Соколов, И. В. </w:t>
      </w:r>
      <w:r w:rsidRPr="00A84944">
        <w:rPr>
          <w:rFonts w:ascii="Times New Roman" w:hAnsi="Times New Roman" w:cs="Times New Roman"/>
          <w:sz w:val="24"/>
          <w:szCs w:val="24"/>
        </w:rPr>
        <w:t>Методика экономической оценки долгосрочных стратегических решений при комбинированной разработке рудных месторождений / И. В. Соколов, А. А. Смирнов, И. В. Никитин. - DOI: 10.46689/2218-5194-2021-3-1-308-319 // Известия Тульского государственного университета. - 2021. - С. 314-325. - (Науки о Земле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3). - (Исследования выполнены в рамках государственного задания №075-00581-19-00 по теме №0405-2019-0005). </w:t>
      </w:r>
    </w:p>
    <w:p w:rsidR="00456FAB" w:rsidRDefault="00456FAB" w:rsidP="004D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Соколов, И.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Развитие методологии оценки эффективности переходных процессов при комбинированной разработке рудных месторождений / И. В. Соколов, Ю. Г. Антипин, И. В. Никитин. - DOI: 10.25018/0236_1493_2021_51_0_77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77-87. - (Исследования выполнены в рамках государственного задания №075-00581-19-00 по теме №0405-2019-0005).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Сосновская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Е. Л.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Особенности полей первоначальных напряжений жильных месторождений, расположенных в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криолитозоне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 Е. Л.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Н. Авдеев. - DOI: 10.25018/0236_1493_2021_52_0_162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162-173.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№0405-2019-0007). 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EF0">
        <w:rPr>
          <w:rFonts w:ascii="Times New Roman" w:hAnsi="Times New Roman" w:cs="Times New Roman"/>
          <w:b/>
          <w:bCs/>
          <w:sz w:val="24"/>
          <w:szCs w:val="24"/>
        </w:rPr>
        <w:t>Сосновская</w:t>
      </w:r>
      <w:proofErr w:type="spellEnd"/>
      <w:r w:rsidRPr="004C0EF0">
        <w:rPr>
          <w:rFonts w:ascii="Times New Roman" w:hAnsi="Times New Roman" w:cs="Times New Roman"/>
          <w:b/>
          <w:bCs/>
          <w:sz w:val="24"/>
          <w:szCs w:val="24"/>
        </w:rPr>
        <w:t xml:space="preserve">, Е. Л. </w:t>
      </w:r>
      <w:r w:rsidRPr="004C0EF0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>сложности полей природных напряжений золоторудных месторождений Восточных Саян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/ Е. Л.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>, А. Н. Авдеев. - DOI: 10.46689/2218-5194-2021-4-1-464-474 // Известия Тульского государственного университета. - 2021. - С. 464-474. - (Науки о земле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. 4). - 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(Статья подготовлена в рамках выполнения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. задания ИГД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РАН № 075-00581-19-00.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>Тема № 0405-2019-0007).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Технология вскрытия и</w:t>
      </w:r>
      <w:r w:rsidRPr="00A84944">
        <w:rPr>
          <w:rFonts w:ascii="Times New Roman" w:hAnsi="Times New Roman" w:cs="Times New Roman"/>
          <w:sz w:val="24"/>
          <w:szCs w:val="24"/>
        </w:rPr>
        <w:t xml:space="preserve"> разработки кимберлитовых карьеров с использованием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крутонаклонных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автосъездов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 А. Н. Акишев, Ю. И. Лель, А. В. Глебов, А. Б.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Буднев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>. - DOI: 10.46689/2218-5194-2021-3-1-87-99 // Известия Тульского государственного университета. - 2021. - С. 93-105. - (Науки о Земле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3).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Тимохин, А.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Метод геометризации параметров засоряющих пород в массиве известняка на основе геофизических исследований / А. В. Тимохин. - DOI: 10.25018/0236_1493_2021_51_0_162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162-176.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по материалам НИР, выполняемой по программе ФНИ государственных академий наук Тема 1 - Методы учета переходных процессов технологического развития при освоении глубокозалегающих сложно-структурных месторождений полезных ископаемых. (№0405-2019-0005). 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Тимохин, А.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Руды магнезитов и бокситов как петрофизические объекты спектрально-сортовой оценки на основе электрометрии (из архивов </w:t>
      </w:r>
      <w:proofErr w:type="spellStart"/>
      <w:proofErr w:type="gramStart"/>
      <w:r w:rsidRPr="00A84944">
        <w:rPr>
          <w:rFonts w:ascii="Times New Roman" w:hAnsi="Times New Roman" w:cs="Times New Roman"/>
          <w:sz w:val="24"/>
          <w:szCs w:val="24"/>
        </w:rPr>
        <w:t>оксид-метрической</w:t>
      </w:r>
      <w:proofErr w:type="spellEnd"/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разведки на месторождениях Урала) / А. В. Тимохин, Р. С. Титов, М. В. Козлова. - DOI: 10.24930/1681-9004-2021-21-3-431-443 // Литосфера.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Т. 21</w:t>
      </w:r>
      <w:r w:rsidRPr="00A84944">
        <w:rPr>
          <w:rFonts w:ascii="Times New Roman" w:hAnsi="Times New Roman" w:cs="Times New Roman"/>
          <w:sz w:val="24"/>
          <w:szCs w:val="24"/>
        </w:rPr>
        <w:t xml:space="preserve">,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431-443. - (Исследования выполнены при поддержке РФФИ (грант № 11-05-00159) и в рамках государственного задания 007-00293-18-00, тема № 0405-2018-0015).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Титов, Р. С.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Исследование влияния морфологических типов ильменита на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обогатимость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титаномагнетитовой руды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Гусевогорского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месторождения / Р. С. Титов. - DOI: 10.25018/0236_1493_2021_51_0_192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192-205.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по материалам НИР, выполняемой по программе ФНИ государственных академий наук Тема 1 - Методы учета переходных процессов технологического развития при освоении глубокозалегающих сложно-структурных месторождений полезных ископаемых. (№0405-2019-0005). 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Усанов, С. 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Исследование обрушений грунта над неглубокой заброшенной шахтой для определения геотехнических условий индивидуального строительства / С. В. Усанов, А. В. Усанова. - https://doi.org/10.18799/24131830/2021/8/3315 // Известия Томского политехнического университета. Инжиниринг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георесурсов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Т. 332</w:t>
      </w:r>
      <w:r w:rsidRPr="00A84944">
        <w:rPr>
          <w:rFonts w:ascii="Times New Roman" w:hAnsi="Times New Roman" w:cs="Times New Roman"/>
          <w:sz w:val="24"/>
          <w:szCs w:val="24"/>
        </w:rPr>
        <w:t xml:space="preserve">,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168-176.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(Работа выполнена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0405-2019-0007.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3 (2019-2021 гг.)). 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Усманов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, А. И.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Изменение свойств техногенных грунтов в процессе рекультивации и с использованием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торфо-диатомитового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мелиоранта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/ А. И.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А. В. Горбунов. - DOI: 10.25018/0236_1493_2021_52_0_283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283-294. - (Исследование подготовлено в соответствии с государственным заданием ФГБОУ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"Уральский государственный горный университет" № 0833-2020-0008 "Разработка и эколого-экономическое обоснование технологии рекультивации нарушенных горно-металлургическим комплексом земель на основе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и удобрений нового типа" и выполнено совместно с сотрудниками Центра коллективного пользования (ЦКП) с использованием фондов Центра коллективного пользования научным оборудованием ФНЦ БСТ РАН (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Росс RU.0001/21 ПФ59, Единый российский реестр центров коллективного пользования - http: //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www.ckp-rf.ri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ckp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/77384).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Устойчивость отвалов при</w:t>
      </w:r>
      <w:r w:rsidRPr="00A84944">
        <w:rPr>
          <w:rFonts w:ascii="Times New Roman" w:hAnsi="Times New Roman" w:cs="Times New Roman"/>
          <w:sz w:val="24"/>
          <w:szCs w:val="24"/>
        </w:rPr>
        <w:t xml:space="preserve"> складировании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разнопрочных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пород / А. В. Яковлев, Г. А. Ворошилов, Е. С.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Шимкив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Т. М. Переход. - DOI: 10.25635/2313-1586.2021.02.070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2 (29)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70-76. - (Статья подготовлена при выполнении Государственного задания №075-00581-19-00, тема № 0405-2019-0005). </w:t>
      </w:r>
    </w:p>
    <w:p w:rsidR="00456FAB" w:rsidRDefault="00456FAB" w:rsidP="004D349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0">
        <w:rPr>
          <w:rFonts w:ascii="Times New Roman" w:hAnsi="Times New Roman" w:cs="Times New Roman"/>
          <w:b/>
          <w:bCs/>
          <w:sz w:val="24"/>
          <w:szCs w:val="24"/>
        </w:rPr>
        <w:t>Факторы деформаций здания,</w:t>
      </w:r>
      <w:r w:rsidRPr="00B35460">
        <w:rPr>
          <w:rFonts w:ascii="Times New Roman" w:hAnsi="Times New Roman" w:cs="Times New Roman"/>
          <w:sz w:val="24"/>
          <w:szCs w:val="24"/>
        </w:rPr>
        <w:t xml:space="preserve"> построенного в районе старых неглубоких подземных разработок / С. В. Усанов, Т. Ф. Харисов, Д. В. Григорьев, В. А. Прошин. - DOI: 10.25635/2313-1586.2021.04.044 // Проблемы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B35460">
        <w:rPr>
          <w:rFonts w:ascii="Times New Roman" w:hAnsi="Times New Roman" w:cs="Times New Roman"/>
          <w:b/>
          <w:bCs/>
          <w:sz w:val="24"/>
          <w:szCs w:val="24"/>
        </w:rPr>
        <w:t>№ 4 (31)</w:t>
      </w:r>
      <w:r w:rsidRPr="00B35460">
        <w:rPr>
          <w:rFonts w:ascii="Times New Roman" w:hAnsi="Times New Roman" w:cs="Times New Roman"/>
          <w:sz w:val="24"/>
          <w:szCs w:val="24"/>
        </w:rPr>
        <w:t xml:space="preserve">. - С. 44-54. - (Исследования выполнены в рамках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 007-00293-18-00, тема № 0405-2019-0007).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Pr="00CC577F" w:rsidRDefault="00456FAB" w:rsidP="004D34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77F">
        <w:rPr>
          <w:rFonts w:ascii="Times New Roman" w:hAnsi="Times New Roman" w:cs="Times New Roman"/>
          <w:b/>
          <w:bCs/>
          <w:sz w:val="24"/>
          <w:szCs w:val="24"/>
        </w:rPr>
        <w:t>Флягин</w:t>
      </w:r>
      <w:proofErr w:type="spellEnd"/>
      <w:r w:rsidRPr="00CC577F">
        <w:rPr>
          <w:rFonts w:ascii="Times New Roman" w:hAnsi="Times New Roman" w:cs="Times New Roman"/>
          <w:b/>
          <w:bCs/>
          <w:sz w:val="24"/>
          <w:szCs w:val="24"/>
        </w:rPr>
        <w:t xml:space="preserve">, А. С. </w:t>
      </w:r>
      <w:r w:rsidRPr="00CC577F">
        <w:rPr>
          <w:rFonts w:ascii="Times New Roman" w:hAnsi="Times New Roman" w:cs="Times New Roman"/>
          <w:sz w:val="24"/>
          <w:szCs w:val="24"/>
        </w:rPr>
        <w:t xml:space="preserve">Исследование давления на фронте ударной воздушной волны при демонтаже телебашни в Екатеринбурге / А. С. </w:t>
      </w:r>
      <w:proofErr w:type="spellStart"/>
      <w:r w:rsidRPr="00CC577F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CC577F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CC577F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CC577F">
        <w:rPr>
          <w:rFonts w:ascii="Times New Roman" w:hAnsi="Times New Roman" w:cs="Times New Roman"/>
          <w:sz w:val="24"/>
          <w:szCs w:val="24"/>
        </w:rPr>
        <w:t>. - DOI: 10.25635/t6615-1138-5478-f. - Текст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77F">
        <w:rPr>
          <w:rFonts w:ascii="Times New Roman" w:hAnsi="Times New Roman" w:cs="Times New Roman"/>
          <w:sz w:val="24"/>
          <w:szCs w:val="24"/>
        </w:rPr>
        <w:t xml:space="preserve"> непосредственный // Взрывное дело : Теория и практика взрывного дела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77F">
        <w:rPr>
          <w:rFonts w:ascii="Times New Roman" w:hAnsi="Times New Roman" w:cs="Times New Roman"/>
          <w:sz w:val="24"/>
          <w:szCs w:val="24"/>
        </w:rPr>
        <w:t xml:space="preserve"> сборник. - Москва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77F">
        <w:rPr>
          <w:rFonts w:ascii="Times New Roman" w:hAnsi="Times New Roman" w:cs="Times New Roman"/>
          <w:sz w:val="24"/>
          <w:szCs w:val="24"/>
        </w:rPr>
        <w:t xml:space="preserve"> ИПКОН РАН, 2021. - </w:t>
      </w:r>
      <w:r w:rsidRPr="00CC577F">
        <w:rPr>
          <w:rFonts w:ascii="Times New Roman" w:hAnsi="Times New Roman" w:cs="Times New Roman"/>
          <w:b/>
          <w:bCs/>
          <w:sz w:val="24"/>
          <w:szCs w:val="24"/>
        </w:rPr>
        <w:t>№ 133/89</w:t>
      </w:r>
      <w:r w:rsidRPr="00CC577F">
        <w:rPr>
          <w:rFonts w:ascii="Times New Roman" w:hAnsi="Times New Roman" w:cs="Times New Roman"/>
          <w:sz w:val="24"/>
          <w:szCs w:val="24"/>
        </w:rPr>
        <w:t xml:space="preserve">. - С. 164-173. - 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(ИГД </w:t>
      </w:r>
      <w:proofErr w:type="spellStart"/>
      <w:r w:rsidRPr="00CC577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C577F"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 w:rsidRPr="00CC577F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CC577F">
        <w:rPr>
          <w:rFonts w:ascii="Times New Roman" w:hAnsi="Times New Roman" w:cs="Times New Roman"/>
          <w:sz w:val="24"/>
          <w:szCs w:val="24"/>
        </w:rPr>
        <w:t xml:space="preserve"> №075-00581-19-00.</w:t>
      </w:r>
      <w:proofErr w:type="gramEnd"/>
      <w:r w:rsidRPr="00CC5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77F">
        <w:rPr>
          <w:rFonts w:ascii="Times New Roman" w:hAnsi="Times New Roman" w:cs="Times New Roman"/>
          <w:sz w:val="24"/>
          <w:szCs w:val="24"/>
        </w:rPr>
        <w:t xml:space="preserve">Тема № 0405-2019-0005). </w:t>
      </w:r>
      <w:proofErr w:type="gramEnd"/>
    </w:p>
    <w:p w:rsidR="00456FAB" w:rsidRPr="00CC577F" w:rsidRDefault="00456FAB" w:rsidP="004D34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Харисов, Т. Ф.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Оценка геодинамической активности иерархически блочного породного массива / Т. Ф. Харисов, А. Е.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Балек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10.25635/2313-1586.2021.03.030 // Проблемы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A84944">
        <w:rPr>
          <w:rFonts w:ascii="Times New Roman" w:hAnsi="Times New Roman" w:cs="Times New Roman"/>
          <w:b/>
          <w:bCs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b/>
          <w:bCs/>
          <w:sz w:val="24"/>
          <w:szCs w:val="24"/>
        </w:rPr>
        <w:t>. 3 (30)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30-38. - (Работа выполнена в ходе реализации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 075-00581-19-00, тема № 0405-2019-0007).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Харисов, Т. Ф. </w:t>
      </w:r>
      <w:r w:rsidRPr="00A84944">
        <w:rPr>
          <w:rFonts w:ascii="Times New Roman" w:hAnsi="Times New Roman" w:cs="Times New Roman"/>
          <w:sz w:val="24"/>
          <w:szCs w:val="24"/>
        </w:rPr>
        <w:t>Оценка предела прочности серпентинитов на сжатие с использованием регрессионного анализа / Т. Ф. Харисов. - DOI: 1</w:t>
      </w:r>
      <w:r>
        <w:rPr>
          <w:rFonts w:ascii="Times New Roman" w:hAnsi="Times New Roman" w:cs="Times New Roman"/>
          <w:sz w:val="24"/>
          <w:szCs w:val="24"/>
        </w:rPr>
        <w:t xml:space="preserve">0.21440/0536-1028-2021-1-45-53 </w:t>
      </w:r>
      <w:r w:rsidRPr="00A84944">
        <w:rPr>
          <w:rFonts w:ascii="Times New Roman" w:hAnsi="Times New Roman" w:cs="Times New Roman"/>
          <w:sz w:val="24"/>
          <w:szCs w:val="24"/>
        </w:rPr>
        <w:t xml:space="preserve">// Известия вузов.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45-53. - (Статья подготовлена в рамках выполнения государственного задания  ИГД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РАН по теме № 0328-2019-0005).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Харисов, Т. Ф.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Прогнозные модели оценки физико-механических свойств серпентинитов / Т. Ф. Харисов, Д. А.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Коптяков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>. - DOI: 10.46689/2218-5194-2021-3-1-224-236 // Известия Тульского государственного университета. - 2021. - С. 230-243. - (Науки о Земле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3).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в рамках выполнения государственного задания ИГД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РАН №075-00581-19-00.</w:t>
      </w:r>
      <w:proofErr w:type="gramEnd"/>
      <w:r w:rsidRPr="00A8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Тема № 0328-2019-005). </w:t>
      </w:r>
      <w:proofErr w:type="gramEnd"/>
    </w:p>
    <w:p w:rsidR="00456FAB" w:rsidRDefault="00456FAB" w:rsidP="004D349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0">
        <w:rPr>
          <w:rFonts w:ascii="Times New Roman" w:hAnsi="Times New Roman" w:cs="Times New Roman"/>
          <w:b/>
          <w:bCs/>
          <w:sz w:val="24"/>
          <w:szCs w:val="24"/>
        </w:rPr>
        <w:t xml:space="preserve">Шевченко, М. Д. </w:t>
      </w:r>
      <w:r w:rsidRPr="00B35460">
        <w:rPr>
          <w:rFonts w:ascii="Times New Roman" w:hAnsi="Times New Roman" w:cs="Times New Roman"/>
          <w:sz w:val="24"/>
          <w:szCs w:val="24"/>
        </w:rPr>
        <w:t xml:space="preserve">Изучение изменений массива горных пород в области влияния подземных горных выработок / М. Д. Шевченко. - DOI: 10.25635/2313-1586.2021.04.055 // Проблемы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B35460">
        <w:rPr>
          <w:rFonts w:ascii="Times New Roman" w:hAnsi="Times New Roman" w:cs="Times New Roman"/>
          <w:b/>
          <w:bCs/>
          <w:sz w:val="24"/>
          <w:szCs w:val="24"/>
        </w:rPr>
        <w:t>№ 4 (31)</w:t>
      </w:r>
      <w:r w:rsidRPr="00B35460">
        <w:rPr>
          <w:rFonts w:ascii="Times New Roman" w:hAnsi="Times New Roman" w:cs="Times New Roman"/>
          <w:sz w:val="24"/>
          <w:szCs w:val="24"/>
        </w:rPr>
        <w:t xml:space="preserve">. - С. 55-60. - (Исследования выполнены в рамках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 007-00293-18-00, тема № 0405-2019-0007).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Шевченко, М. Д.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Определение закономерностей расположения тектонических нарушений для прогноза проницаемости массива горных пород / М. Д. Шевченко. - DOI: 10.25018/0236_1493_2021_52_0_174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174-180. - (Работа выполнена в рамках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№075-00581-19-00 Тема №0405-2019-0007).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>Экологические аспекты выбора</w:t>
      </w:r>
      <w:r w:rsidRPr="00A84944">
        <w:rPr>
          <w:rFonts w:ascii="Times New Roman" w:hAnsi="Times New Roman" w:cs="Times New Roman"/>
          <w:sz w:val="24"/>
          <w:szCs w:val="24"/>
        </w:rPr>
        <w:t xml:space="preserve"> направления рекультивации при обработке месторождений полезных ископаемых / С.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Корнилков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Антонинова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, Л. А. Шубина, Ю. О.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Славиковская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10.25018/0236_1493_2021_52_0_218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5-2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недропользования-2. - С. 218-230. </w:t>
      </w:r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Эффективность природных сорбентов</w:t>
      </w:r>
      <w:r w:rsidRPr="004C0EF0">
        <w:rPr>
          <w:rFonts w:ascii="Times New Roman" w:hAnsi="Times New Roman" w:cs="Times New Roman"/>
          <w:sz w:val="24"/>
          <w:szCs w:val="24"/>
        </w:rPr>
        <w:t xml:space="preserve"> при адсорбц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нов тяжелых металлов / Р. А.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Апакашев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, Н. Г. Валиев, А. И.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, М. С.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Лебзин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>. - DOI: 10.46689/2218-5194-2021-4-1-14-23 // Известия Тульского государственного университета. - 2021. - С. 14-23. - (Науки о земле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. 4). - (Исследование подготовлено по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>. задание УГГУ).</w:t>
      </w:r>
    </w:p>
    <w:p w:rsidR="00A91EA7" w:rsidRDefault="00A91EA7" w:rsidP="004D349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91EA7" w:rsidRPr="00A84944" w:rsidRDefault="00A91EA7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Яковлев,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Проблемы постановки уступов в предельное положение /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В. Яковлев, Е. С.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Шимкив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10.25018/0236_1493_2021_51_0_105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105-116.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при выполнении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по теме "Методы учета переходных процессов технологического развития при освоении глубокозалегающих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сложноструктурных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ископаемых" (№ 0405-2019-0005). 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Яковлев, А. М.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Апробация алгоритмов автоматизированной обработки геологических баз данных в технологических схемах управления качеством полезного ископаемого / А. М. Яковлев. - DOI: 10.25018/0236_1493_2021_51_0_248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248-257.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по материалам НИР, выполняемой по программе ФНИ государственных академий наук Тема - Методы учета переходных процессов технологического развития при освоении глубокозалегающих сложно-структурных месторождений полезных ископаемых. (№0405-2019-0005). 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Яковлев, А. М.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Планирование горных работ в режиме управления качеством сырья на основе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геоинформационного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моделирования / А. М. Яковлев. - DOI: 10.25018/0236_1493_2021_51_0_258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258-268.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по материалам НИР, выполняемой по программе ФНИ государственных академий наук Тема - Методы учета переходных процессов технологического развития при освоении глубокозалегающих сложно-структурных месторождений полезных ископаемых. (№0405-2019-0005). 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Яковлев, В. Л.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Горные науки в системе наук о Земле / В. Л. Яковлев, А. В.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Гальянов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. - DOI: 10.21440/0536-1028-2021-1-5-14 // Известия вузов. Горный журнал.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84944">
        <w:rPr>
          <w:rFonts w:ascii="Times New Roman" w:hAnsi="Times New Roman" w:cs="Times New Roman"/>
          <w:sz w:val="24"/>
          <w:szCs w:val="24"/>
        </w:rPr>
        <w:t xml:space="preserve">. - С. 5-14. </w:t>
      </w:r>
    </w:p>
    <w:p w:rsidR="00456FAB" w:rsidRDefault="00456FAB" w:rsidP="004D349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0">
        <w:rPr>
          <w:rFonts w:ascii="Times New Roman" w:hAnsi="Times New Roman" w:cs="Times New Roman"/>
          <w:b/>
          <w:bCs/>
          <w:sz w:val="24"/>
          <w:szCs w:val="24"/>
        </w:rPr>
        <w:t xml:space="preserve">Яковлев, В. Л. </w:t>
      </w:r>
      <w:r w:rsidRPr="00B35460">
        <w:rPr>
          <w:rFonts w:ascii="Times New Roman" w:hAnsi="Times New Roman" w:cs="Times New Roman"/>
          <w:sz w:val="24"/>
          <w:szCs w:val="24"/>
        </w:rPr>
        <w:t xml:space="preserve">История организации на Урале Института горного дела и этапы развития исследований в области горного производства / В. Л. Яковлев // Проблемы </w:t>
      </w:r>
      <w:proofErr w:type="spellStart"/>
      <w:r w:rsidRPr="00B3546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B35460">
        <w:rPr>
          <w:rFonts w:ascii="Times New Roman" w:hAnsi="Times New Roman" w:cs="Times New Roman"/>
          <w:sz w:val="24"/>
          <w:szCs w:val="24"/>
        </w:rPr>
        <w:t xml:space="preserve">. - 2021. - </w:t>
      </w:r>
      <w:r w:rsidRPr="00B35460">
        <w:rPr>
          <w:rFonts w:ascii="Times New Roman" w:hAnsi="Times New Roman" w:cs="Times New Roman"/>
          <w:b/>
          <w:bCs/>
          <w:sz w:val="24"/>
          <w:szCs w:val="24"/>
        </w:rPr>
        <w:t>№ 4 (31)</w:t>
      </w:r>
      <w:r w:rsidRPr="00B35460">
        <w:rPr>
          <w:rFonts w:ascii="Times New Roman" w:hAnsi="Times New Roman" w:cs="Times New Roman"/>
          <w:sz w:val="24"/>
          <w:szCs w:val="24"/>
        </w:rPr>
        <w:t>. - С. 4-24.</w:t>
      </w:r>
    </w:p>
    <w:p w:rsidR="00456FAB" w:rsidRDefault="00456FAB" w:rsidP="004D349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6FAB" w:rsidRDefault="00456FAB" w:rsidP="004D3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44">
        <w:rPr>
          <w:rFonts w:ascii="Times New Roman" w:hAnsi="Times New Roman" w:cs="Times New Roman"/>
          <w:b/>
          <w:bCs/>
          <w:sz w:val="24"/>
          <w:szCs w:val="24"/>
        </w:rPr>
        <w:t xml:space="preserve">Яковлев, В. Л. </w:t>
      </w:r>
      <w:r w:rsidRPr="00A84944">
        <w:rPr>
          <w:rFonts w:ascii="Times New Roman" w:hAnsi="Times New Roman" w:cs="Times New Roman"/>
          <w:sz w:val="24"/>
          <w:szCs w:val="24"/>
        </w:rPr>
        <w:t xml:space="preserve">Методологические основы стратегии инновационного развития горнотехнических систем при освоении глубокозалегающих месторождений / В. Л. Яковлев. - DOI: 10.25018/0236_1493_2021_51_0_6 // Горный информационно-аналитический бюллетень. - 2021. - </w:t>
      </w:r>
      <w:r w:rsidRPr="00A84944">
        <w:rPr>
          <w:rFonts w:ascii="Times New Roman" w:hAnsi="Times New Roman" w:cs="Times New Roman"/>
          <w:b/>
          <w:bCs/>
          <w:sz w:val="24"/>
          <w:szCs w:val="24"/>
        </w:rPr>
        <w:t>№ 5-1</w:t>
      </w:r>
      <w:r w:rsidRPr="00A84944">
        <w:rPr>
          <w:rFonts w:ascii="Times New Roman" w:hAnsi="Times New Roman" w:cs="Times New Roman"/>
          <w:sz w:val="24"/>
          <w:szCs w:val="24"/>
        </w:rPr>
        <w:t xml:space="preserve">: Проблемы недропользования-1. - С. 6-19. - </w:t>
      </w:r>
      <w:proofErr w:type="gramStart"/>
      <w:r w:rsidRPr="00A84944">
        <w:rPr>
          <w:rFonts w:ascii="Times New Roman" w:hAnsi="Times New Roman" w:cs="Times New Roman"/>
          <w:sz w:val="24"/>
          <w:szCs w:val="24"/>
        </w:rPr>
        <w:t xml:space="preserve">(Статья подготовлена на основе результатов исследований по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Госзаданию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075-01039-20-00, тема № 0405-2019-005 "Методы учета переходных процессов технологического развития при освоении глубокозалегающих </w:t>
      </w:r>
      <w:proofErr w:type="spellStart"/>
      <w:r w:rsidRPr="00A84944">
        <w:rPr>
          <w:rFonts w:ascii="Times New Roman" w:hAnsi="Times New Roman" w:cs="Times New Roman"/>
          <w:sz w:val="24"/>
          <w:szCs w:val="24"/>
        </w:rPr>
        <w:t>сложноструктурных</w:t>
      </w:r>
      <w:proofErr w:type="spellEnd"/>
      <w:r w:rsidRPr="00A84944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ископаемых" (2019-2021). </w:t>
      </w:r>
      <w:proofErr w:type="gramEnd"/>
    </w:p>
    <w:p w:rsidR="00456FAB" w:rsidRDefault="00456FAB" w:rsidP="004D349C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FBE" w:rsidRPr="00B04FBE" w:rsidRDefault="00B04FBE" w:rsidP="00B04FBE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04FBE">
        <w:rPr>
          <w:b/>
          <w:color w:val="000000"/>
          <w:sz w:val="26"/>
          <w:szCs w:val="26"/>
        </w:rPr>
        <w:t xml:space="preserve">2. Печатные работы сотрудников ИГД </w:t>
      </w:r>
      <w:proofErr w:type="spellStart"/>
      <w:r w:rsidRPr="00B04FBE">
        <w:rPr>
          <w:b/>
          <w:color w:val="000000"/>
          <w:sz w:val="26"/>
          <w:szCs w:val="26"/>
        </w:rPr>
        <w:t>УрО</w:t>
      </w:r>
      <w:proofErr w:type="spellEnd"/>
      <w:r w:rsidRPr="00B04FBE">
        <w:rPr>
          <w:b/>
          <w:color w:val="000000"/>
          <w:sz w:val="26"/>
          <w:szCs w:val="26"/>
        </w:rPr>
        <w:t xml:space="preserve"> РАН,</w:t>
      </w:r>
    </w:p>
    <w:p w:rsidR="00B04FBE" w:rsidRPr="00B04FBE" w:rsidRDefault="00B04FBE" w:rsidP="00B04FBE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gramStart"/>
      <w:r w:rsidRPr="00B04FBE">
        <w:rPr>
          <w:b/>
          <w:color w:val="000000"/>
          <w:sz w:val="26"/>
          <w:szCs w:val="26"/>
        </w:rPr>
        <w:t>опубликованные</w:t>
      </w:r>
      <w:proofErr w:type="gramEnd"/>
      <w:r w:rsidRPr="00B04FBE">
        <w:rPr>
          <w:b/>
          <w:color w:val="000000"/>
          <w:sz w:val="26"/>
          <w:szCs w:val="26"/>
        </w:rPr>
        <w:t xml:space="preserve"> в сборниках за 2021 год</w:t>
      </w:r>
    </w:p>
    <w:p w:rsidR="00B04FBE" w:rsidRPr="00D70D43" w:rsidRDefault="00B04FBE" w:rsidP="00B04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FBE" w:rsidRDefault="00B04FBE" w:rsidP="00B04F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Flyagin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A. S.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detonation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PS-2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ammonium-nitrate-based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granulite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= Исследование детонационных свойств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гранулита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ПС-2 на аммиачной селитре различных производителей / A. S.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Flyagin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, P. V.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Menshikov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, S. S.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Taranzhin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DOI: 10.1088/1755-1315/773/1/012084 // IOP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- 2021. - </w:t>
      </w: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Vol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>. 773</w:t>
      </w:r>
      <w:r w:rsidRPr="00D70D4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012084. -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(ИГД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№075-00581-19-00.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Тема № 0405-2019-0005). </w:t>
      </w:r>
      <w:proofErr w:type="gramEnd"/>
    </w:p>
    <w:p w:rsidR="00B04FBE" w:rsidRPr="00D70D43" w:rsidRDefault="00B04FBE" w:rsidP="00B04FB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4FBE" w:rsidRPr="006E1619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  <w:lang w:val="en-US"/>
        </w:rPr>
        <w:t>Glebov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 V. 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Safe Operation of All-Wheel Drive Articulated Dump Trucks on Large Slopes in Deep Open-Pit Mines = </w:t>
      </w:r>
      <w:r w:rsidRPr="00D70D43">
        <w:rPr>
          <w:rFonts w:ascii="Times New Roman" w:hAnsi="Times New Roman" w:cs="Times New Roman"/>
          <w:sz w:val="24"/>
          <w:szCs w:val="24"/>
        </w:rPr>
        <w:t>Безопасная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эксплуатация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самосвалов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сочлененной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рамой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на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больших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уклонах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при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отработке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глубоких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рудных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карьеров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/ A. V. </w:t>
      </w:r>
      <w:proofErr w:type="spellStart"/>
      <w:r w:rsidRPr="00D70D43">
        <w:rPr>
          <w:rFonts w:ascii="Times New Roman" w:hAnsi="Times New Roman" w:cs="Times New Roman"/>
          <w:sz w:val="24"/>
          <w:szCs w:val="24"/>
          <w:lang w:val="en-US"/>
        </w:rPr>
        <w:t>Glebov</w:t>
      </w:r>
      <w:proofErr w:type="spellEnd"/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. - DOI: 10.1088/1755-1315/666/2/022014 // IOP of Conferences Series: Earth and Environmental </w:t>
      </w:r>
      <w:proofErr w:type="gramStart"/>
      <w:r w:rsidRPr="00D70D43">
        <w:rPr>
          <w:rFonts w:ascii="Times New Roman" w:hAnsi="Times New Roman" w:cs="Times New Roman"/>
          <w:sz w:val="24"/>
          <w:szCs w:val="24"/>
          <w:lang w:val="en-US"/>
        </w:rPr>
        <w:t>Science :</w:t>
      </w:r>
      <w:proofErr w:type="gramEnd"/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International Scientific and technology Conference "Earth science", 8-10 December 2020, Vladivostok, Russian Federation citation. - Vladivostok, 2021. - </w:t>
      </w:r>
      <w:r w:rsidRPr="00D70D43">
        <w:rPr>
          <w:rFonts w:ascii="Times New Roman" w:hAnsi="Times New Roman" w:cs="Times New Roman"/>
          <w:b/>
          <w:bCs/>
          <w:sz w:val="24"/>
          <w:szCs w:val="24"/>
          <w:lang w:val="en-US"/>
        </w:rPr>
        <w:t>Vol. 666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. - p. 022014. </w:t>
      </w:r>
    </w:p>
    <w:p w:rsidR="006E1619" w:rsidRDefault="006E1619" w:rsidP="006E1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4FBE" w:rsidRPr="006E1619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6C90">
        <w:rPr>
          <w:rFonts w:ascii="Times New Roman" w:hAnsi="Times New Roman" w:cs="Times New Roman"/>
          <w:b/>
          <w:bCs/>
          <w:sz w:val="24"/>
          <w:szCs w:val="24"/>
          <w:lang w:val="en-US"/>
        </w:rPr>
        <w:t>Kutuev</w:t>
      </w:r>
      <w:proofErr w:type="spellEnd"/>
      <w:r w:rsidRPr="001F6C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V. A. 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Study of permissible dynamic load on high-pressure gas pipe laying site in connection with blasting operations during open-pit mining = </w:t>
      </w:r>
      <w:r w:rsidRPr="00D70D43">
        <w:rPr>
          <w:rFonts w:ascii="Times New Roman" w:hAnsi="Times New Roman" w:cs="Times New Roman"/>
          <w:sz w:val="24"/>
          <w:szCs w:val="24"/>
        </w:rPr>
        <w:t>Исследование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допустимой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динамической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нагрузки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на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площади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у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прокладки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газопровода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высокого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давления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в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связи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производством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взрывных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работ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при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открытой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разработке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месторождения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/ V. A. </w:t>
      </w:r>
      <w:proofErr w:type="spellStart"/>
      <w:r w:rsidRPr="001F6C90">
        <w:rPr>
          <w:rFonts w:ascii="Times New Roman" w:hAnsi="Times New Roman" w:cs="Times New Roman"/>
          <w:sz w:val="24"/>
          <w:szCs w:val="24"/>
          <w:lang w:val="en-US"/>
        </w:rPr>
        <w:t>Kutuev</w:t>
      </w:r>
      <w:proofErr w:type="spellEnd"/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, S. N. </w:t>
      </w:r>
      <w:proofErr w:type="spellStart"/>
      <w:r w:rsidRPr="001F6C90">
        <w:rPr>
          <w:rFonts w:ascii="Times New Roman" w:hAnsi="Times New Roman" w:cs="Times New Roman"/>
          <w:sz w:val="24"/>
          <w:szCs w:val="24"/>
          <w:lang w:val="en-US"/>
        </w:rPr>
        <w:t>Zharikov</w:t>
      </w:r>
      <w:proofErr w:type="spellEnd"/>
      <w:r w:rsidRPr="001F6C90">
        <w:rPr>
          <w:rFonts w:ascii="Times New Roman" w:hAnsi="Times New Roman" w:cs="Times New Roman"/>
          <w:sz w:val="24"/>
          <w:szCs w:val="24"/>
          <w:lang w:val="en-US"/>
        </w:rPr>
        <w:t>. - DOI: 10.1088/1755-1315/773/1/</w:t>
      </w:r>
      <w:proofErr w:type="gramStart"/>
      <w:r w:rsidRPr="001F6C90">
        <w:rPr>
          <w:rFonts w:ascii="Times New Roman" w:hAnsi="Times New Roman" w:cs="Times New Roman"/>
          <w:sz w:val="24"/>
          <w:szCs w:val="24"/>
          <w:lang w:val="en-US"/>
        </w:rPr>
        <w:t>012089  /</w:t>
      </w:r>
      <w:proofErr w:type="gramEnd"/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/ IOP Conferences Series: Earth and Environmental Science. - 2021. - </w:t>
      </w:r>
      <w:r w:rsidRPr="001F6C90">
        <w:rPr>
          <w:rFonts w:ascii="Times New Roman" w:hAnsi="Times New Roman" w:cs="Times New Roman"/>
          <w:b/>
          <w:bCs/>
          <w:sz w:val="24"/>
          <w:szCs w:val="24"/>
          <w:lang w:val="en-US"/>
        </w:rPr>
        <w:t>Vol. 1079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>. - pp. 012089. - (</w:t>
      </w:r>
      <w:r w:rsidRPr="00D70D43">
        <w:rPr>
          <w:rFonts w:ascii="Times New Roman" w:hAnsi="Times New Roman" w:cs="Times New Roman"/>
          <w:sz w:val="24"/>
          <w:szCs w:val="24"/>
        </w:rPr>
        <w:t>ИГД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РАН</w:t>
      </w:r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1F6C90">
        <w:rPr>
          <w:rFonts w:ascii="Times New Roman" w:hAnsi="Times New Roman" w:cs="Times New Roman"/>
          <w:sz w:val="24"/>
          <w:szCs w:val="24"/>
          <w:lang w:val="en-US"/>
        </w:rPr>
        <w:t xml:space="preserve"> №075-00581-19-00.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>Тема</w:t>
      </w:r>
      <w:r w:rsidR="006E1619">
        <w:rPr>
          <w:rFonts w:ascii="Times New Roman" w:hAnsi="Times New Roman" w:cs="Times New Roman"/>
          <w:sz w:val="24"/>
          <w:szCs w:val="24"/>
          <w:lang w:val="en-US"/>
        </w:rPr>
        <w:t xml:space="preserve"> № 0405-2019-0005)</w:t>
      </w:r>
      <w:r w:rsidR="006E16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619" w:rsidRDefault="006E1619" w:rsidP="006E1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4FBE" w:rsidRPr="006E1619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>Panzhin</w:t>
      </w:r>
      <w:proofErr w:type="spellEnd"/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 A. 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Diagnostics of changes in the stress-strain state of the massif after earthquakes by geodetic methods = </w:t>
      </w:r>
      <w:r w:rsidRPr="00D70D43">
        <w:rPr>
          <w:rFonts w:ascii="Times New Roman" w:hAnsi="Times New Roman" w:cs="Times New Roman"/>
          <w:sz w:val="24"/>
          <w:szCs w:val="24"/>
        </w:rPr>
        <w:t>Диагностика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изменений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напряженно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70D43">
        <w:rPr>
          <w:rFonts w:ascii="Times New Roman" w:hAnsi="Times New Roman" w:cs="Times New Roman"/>
          <w:sz w:val="24"/>
          <w:szCs w:val="24"/>
        </w:rPr>
        <w:t>деформированного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состояния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массива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после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землетрясений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геодезическими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методами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/ A. A. </w:t>
      </w:r>
      <w:proofErr w:type="spellStart"/>
      <w:r w:rsidRPr="006E1619">
        <w:rPr>
          <w:rFonts w:ascii="Times New Roman" w:hAnsi="Times New Roman" w:cs="Times New Roman"/>
          <w:sz w:val="24"/>
          <w:szCs w:val="24"/>
          <w:lang w:val="en-US"/>
        </w:rPr>
        <w:t>Panzhin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, D. A. </w:t>
      </w:r>
      <w:proofErr w:type="spellStart"/>
      <w:r w:rsidRPr="006E1619">
        <w:rPr>
          <w:rFonts w:ascii="Times New Roman" w:hAnsi="Times New Roman" w:cs="Times New Roman"/>
          <w:sz w:val="24"/>
          <w:szCs w:val="24"/>
          <w:lang w:val="en-US"/>
        </w:rPr>
        <w:t>Koptiakov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 - doi:10.1088/1755-1315/946/1/012004 // IOP Conferences Series: Earth and Environmental Science = </w:t>
      </w:r>
      <w:r w:rsidRPr="00D70D43">
        <w:rPr>
          <w:rFonts w:ascii="Times New Roman" w:hAnsi="Times New Roman" w:cs="Times New Roman"/>
          <w:sz w:val="24"/>
          <w:szCs w:val="24"/>
        </w:rPr>
        <w:t>Науки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о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земле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окружающей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>среде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D70D43">
        <w:rPr>
          <w:rFonts w:ascii="Times New Roman" w:hAnsi="Times New Roman" w:cs="Times New Roman"/>
          <w:sz w:val="24"/>
          <w:szCs w:val="24"/>
        </w:rPr>
        <w:t>Национальная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научная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конференция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иностранными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участниками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70D43">
        <w:rPr>
          <w:rFonts w:ascii="Times New Roman" w:hAnsi="Times New Roman" w:cs="Times New Roman"/>
          <w:sz w:val="24"/>
          <w:szCs w:val="24"/>
        </w:rPr>
        <w:t>геодинамические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процессы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опасные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природные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явления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(6-10 </w:t>
      </w:r>
      <w:r w:rsidRPr="00D70D43">
        <w:rPr>
          <w:rFonts w:ascii="Times New Roman" w:hAnsi="Times New Roman" w:cs="Times New Roman"/>
          <w:sz w:val="24"/>
          <w:szCs w:val="24"/>
        </w:rPr>
        <w:t>сентября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Pr="00D70D43">
        <w:rPr>
          <w:rFonts w:ascii="Times New Roman" w:hAnsi="Times New Roman" w:cs="Times New Roman"/>
          <w:sz w:val="24"/>
          <w:szCs w:val="24"/>
        </w:rPr>
        <w:t>г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D70D43">
        <w:rPr>
          <w:rFonts w:ascii="Times New Roman" w:hAnsi="Times New Roman" w:cs="Times New Roman"/>
          <w:sz w:val="24"/>
          <w:szCs w:val="24"/>
        </w:rPr>
        <w:t>Южно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70D43">
        <w:rPr>
          <w:rFonts w:ascii="Times New Roman" w:hAnsi="Times New Roman" w:cs="Times New Roman"/>
          <w:sz w:val="24"/>
          <w:szCs w:val="24"/>
        </w:rPr>
        <w:t>Сахалинск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0D43">
        <w:rPr>
          <w:rFonts w:ascii="Times New Roman" w:hAnsi="Times New Roman" w:cs="Times New Roman"/>
          <w:sz w:val="24"/>
          <w:szCs w:val="24"/>
        </w:rPr>
        <w:t>РФ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). - 2021. - </w:t>
      </w:r>
      <w:r w:rsidRPr="00D70D43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946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D70D43">
        <w:rPr>
          <w:rFonts w:ascii="Times New Roman" w:hAnsi="Times New Roman" w:cs="Times New Roman"/>
          <w:sz w:val="24"/>
          <w:szCs w:val="24"/>
        </w:rPr>
        <w:t>С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 012004. </w:t>
      </w:r>
    </w:p>
    <w:p w:rsidR="006E1619" w:rsidRDefault="006E1619" w:rsidP="006E1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1619" w:rsidRPr="006E1619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  <w:lang w:val="en-US"/>
        </w:rPr>
        <w:t>Sentyabov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S. V. 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The Influence of Time-Varying Stresses in the Rock Mass on the Stress State of Mine Workings / S. V. </w:t>
      </w:r>
      <w:proofErr w:type="spellStart"/>
      <w:r w:rsidRPr="00D70D43">
        <w:rPr>
          <w:rFonts w:ascii="Times New Roman" w:hAnsi="Times New Roman" w:cs="Times New Roman"/>
          <w:sz w:val="24"/>
          <w:szCs w:val="24"/>
          <w:lang w:val="en-US"/>
        </w:rPr>
        <w:t>Sentyabov</w:t>
      </w:r>
      <w:proofErr w:type="spellEnd"/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. - DOI: 10.1088/1755-1315/720/1/012013 // IOP of Conferences Series: Earth and Environmental Science. - 2021. - </w:t>
      </w:r>
      <w:r w:rsidRPr="00D70D43">
        <w:rPr>
          <w:rFonts w:ascii="Times New Roman" w:hAnsi="Times New Roman" w:cs="Times New Roman"/>
          <w:b/>
          <w:bCs/>
          <w:sz w:val="24"/>
          <w:szCs w:val="24"/>
          <w:lang w:val="en-US"/>
        </w:rPr>
        <w:t>Vol. 720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>. - p. 012013.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4FBE" w:rsidRPr="006E1619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  <w:lang w:val="en-US"/>
        </w:rPr>
        <w:t>Zharikov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S. N. 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Building a </w:t>
      </w:r>
      <w:proofErr w:type="spellStart"/>
      <w:r w:rsidRPr="00D70D43">
        <w:rPr>
          <w:rFonts w:ascii="Times New Roman" w:hAnsi="Times New Roman" w:cs="Times New Roman"/>
          <w:sz w:val="24"/>
          <w:szCs w:val="24"/>
          <w:lang w:val="en-US"/>
        </w:rPr>
        <w:t>Nomogram</w:t>
      </w:r>
      <w:proofErr w:type="spellEnd"/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to Determine Drilling @ Blasting Parameters in the Marginal Quarry Zone = </w:t>
      </w:r>
      <w:r w:rsidRPr="00D70D43">
        <w:rPr>
          <w:rFonts w:ascii="Times New Roman" w:hAnsi="Times New Roman" w:cs="Times New Roman"/>
          <w:sz w:val="24"/>
          <w:szCs w:val="24"/>
        </w:rPr>
        <w:t>Построение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номограммы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для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определения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параметров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БВР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в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приконтурной</w:t>
      </w:r>
      <w:proofErr w:type="spellEnd"/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зоне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карьера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 / S. N. </w:t>
      </w:r>
      <w:proofErr w:type="spellStart"/>
      <w:r w:rsidRPr="00D70D43">
        <w:rPr>
          <w:rFonts w:ascii="Times New Roman" w:hAnsi="Times New Roman" w:cs="Times New Roman"/>
          <w:sz w:val="24"/>
          <w:szCs w:val="24"/>
          <w:lang w:val="en-US"/>
        </w:rPr>
        <w:t>Zharikov</w:t>
      </w:r>
      <w:proofErr w:type="spellEnd"/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, V. A. </w:t>
      </w:r>
      <w:proofErr w:type="spellStart"/>
      <w:r w:rsidRPr="00D70D43">
        <w:rPr>
          <w:rFonts w:ascii="Times New Roman" w:hAnsi="Times New Roman" w:cs="Times New Roman"/>
          <w:sz w:val="24"/>
          <w:szCs w:val="24"/>
          <w:lang w:val="en-US"/>
        </w:rPr>
        <w:t>Kutuev</w:t>
      </w:r>
      <w:proofErr w:type="spellEnd"/>
      <w:r w:rsidRPr="00D70D43">
        <w:rPr>
          <w:rFonts w:ascii="Times New Roman" w:hAnsi="Times New Roman" w:cs="Times New Roman"/>
          <w:sz w:val="24"/>
          <w:szCs w:val="24"/>
          <w:lang w:val="en-US"/>
        </w:rPr>
        <w:t>. - DOI: 10.1088/1757-899X/1079/6/</w:t>
      </w:r>
      <w:proofErr w:type="gramStart"/>
      <w:r w:rsidRPr="00D70D43">
        <w:rPr>
          <w:rFonts w:ascii="Times New Roman" w:hAnsi="Times New Roman" w:cs="Times New Roman"/>
          <w:sz w:val="24"/>
          <w:szCs w:val="24"/>
          <w:lang w:val="en-US"/>
        </w:rPr>
        <w:t>062081  /</w:t>
      </w:r>
      <w:proofErr w:type="gramEnd"/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/ IOP Conferences Series: Materials Science and Engineering. - 2021. - </w:t>
      </w:r>
      <w:r w:rsidRPr="00D70D43">
        <w:rPr>
          <w:rFonts w:ascii="Times New Roman" w:hAnsi="Times New Roman" w:cs="Times New Roman"/>
          <w:b/>
          <w:bCs/>
          <w:sz w:val="24"/>
          <w:szCs w:val="24"/>
          <w:lang w:val="en-US"/>
        </w:rPr>
        <w:t>Vol. 1079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>. - pp. 062081. - (</w:t>
      </w:r>
      <w:r w:rsidRPr="00D70D43">
        <w:rPr>
          <w:rFonts w:ascii="Times New Roman" w:hAnsi="Times New Roman" w:cs="Times New Roman"/>
          <w:sz w:val="24"/>
          <w:szCs w:val="24"/>
        </w:rPr>
        <w:t>ИГД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РАН</w:t>
      </w:r>
      <w:r w:rsidRPr="00D70D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№075-00581-19-00.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>Тема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№ 0405-2019-0005). </w:t>
      </w:r>
      <w:proofErr w:type="gramEnd"/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4FBE" w:rsidRPr="006E1619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>Zharikov</w:t>
      </w:r>
      <w:proofErr w:type="spellEnd"/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S. N. 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Impact of blasting on pit wall rock mass = </w:t>
      </w:r>
      <w:r w:rsidRPr="00D70D43">
        <w:rPr>
          <w:rFonts w:ascii="Times New Roman" w:hAnsi="Times New Roman" w:cs="Times New Roman"/>
          <w:sz w:val="24"/>
          <w:szCs w:val="24"/>
        </w:rPr>
        <w:t>Исследование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динамического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воздействия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взрывных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работ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на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законтурный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массив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карьера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/ S. N. </w:t>
      </w:r>
      <w:proofErr w:type="spellStart"/>
      <w:r w:rsidRPr="006E1619">
        <w:rPr>
          <w:rFonts w:ascii="Times New Roman" w:hAnsi="Times New Roman" w:cs="Times New Roman"/>
          <w:sz w:val="24"/>
          <w:szCs w:val="24"/>
          <w:lang w:val="en-US"/>
        </w:rPr>
        <w:t>Zharikov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, V. A. </w:t>
      </w:r>
      <w:proofErr w:type="spellStart"/>
      <w:r w:rsidRPr="006E1619">
        <w:rPr>
          <w:rFonts w:ascii="Times New Roman" w:hAnsi="Times New Roman" w:cs="Times New Roman"/>
          <w:sz w:val="24"/>
          <w:szCs w:val="24"/>
          <w:lang w:val="en-US"/>
        </w:rPr>
        <w:t>Kutuev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 - DOI: 10.1088/1755-1315/773/1/012060 // IOP Conferences Series: Earth and Environmental Science. - 2021. - </w:t>
      </w:r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>Vol. 773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>. - pp. 012060. - (</w:t>
      </w:r>
      <w:r w:rsidRPr="00D70D43">
        <w:rPr>
          <w:rFonts w:ascii="Times New Roman" w:hAnsi="Times New Roman" w:cs="Times New Roman"/>
          <w:sz w:val="24"/>
          <w:szCs w:val="24"/>
        </w:rPr>
        <w:t>ИГД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РАН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№075-00581-19-00.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>Тема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№ 0405-2019-0005). </w:t>
      </w:r>
      <w:proofErr w:type="gramEnd"/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4FBE" w:rsidRPr="006E1619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>Zharikov</w:t>
      </w:r>
      <w:proofErr w:type="spellEnd"/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S. N. 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Rock slope stability assessment toward elimination of </w:t>
      </w:r>
      <w:proofErr w:type="gramStart"/>
      <w:r w:rsidRPr="006E1619">
        <w:rPr>
          <w:rFonts w:ascii="Times New Roman" w:hAnsi="Times New Roman" w:cs="Times New Roman"/>
          <w:sz w:val="24"/>
          <w:szCs w:val="24"/>
          <w:lang w:val="en-US"/>
        </w:rPr>
        <w:t>accidents  =</w:t>
      </w:r>
      <w:proofErr w:type="gram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Обследование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скального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массива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на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предмет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устойчивости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в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целях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ликвидации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lastRenderedPageBreak/>
        <w:t>последствий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аварии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/ S. N. </w:t>
      </w:r>
      <w:proofErr w:type="spellStart"/>
      <w:r w:rsidRPr="006E1619">
        <w:rPr>
          <w:rFonts w:ascii="Times New Roman" w:hAnsi="Times New Roman" w:cs="Times New Roman"/>
          <w:sz w:val="24"/>
          <w:szCs w:val="24"/>
          <w:lang w:val="en-US"/>
        </w:rPr>
        <w:t>Zharikov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, S. S. </w:t>
      </w:r>
      <w:proofErr w:type="spellStart"/>
      <w:r w:rsidRPr="006E1619">
        <w:rPr>
          <w:rFonts w:ascii="Times New Roman" w:hAnsi="Times New Roman" w:cs="Times New Roman"/>
          <w:sz w:val="24"/>
          <w:szCs w:val="24"/>
          <w:lang w:val="en-US"/>
        </w:rPr>
        <w:t>Taranzhin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, V. A. </w:t>
      </w:r>
      <w:proofErr w:type="spellStart"/>
      <w:r w:rsidRPr="006E1619">
        <w:rPr>
          <w:rFonts w:ascii="Times New Roman" w:hAnsi="Times New Roman" w:cs="Times New Roman"/>
          <w:sz w:val="24"/>
          <w:szCs w:val="24"/>
          <w:lang w:val="en-US"/>
        </w:rPr>
        <w:t>Kutuev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 - DOI: 10.1088/1755-1315/773/1/012057 // IOP Conferences Series: Earth and Environmental Science. - 2021. - </w:t>
      </w:r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>Vol. 773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>. - pp. 012057. - (</w:t>
      </w:r>
      <w:r w:rsidRPr="00D70D43">
        <w:rPr>
          <w:rFonts w:ascii="Times New Roman" w:hAnsi="Times New Roman" w:cs="Times New Roman"/>
          <w:sz w:val="24"/>
          <w:szCs w:val="24"/>
        </w:rPr>
        <w:t>ИГД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РАН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№075-00581-19-00.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>Тема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№ 0405-2019-0005). </w:t>
      </w:r>
      <w:proofErr w:type="gramEnd"/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4FBE" w:rsidRPr="006E1619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>Zuev</w:t>
      </w:r>
      <w:proofErr w:type="spellEnd"/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P. I. 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Seismic safety of buildings and structures during iron ore mining = </w:t>
      </w:r>
      <w:r w:rsidRPr="00D70D43">
        <w:rPr>
          <w:rFonts w:ascii="Times New Roman" w:hAnsi="Times New Roman" w:cs="Times New Roman"/>
          <w:sz w:val="24"/>
          <w:szCs w:val="24"/>
        </w:rPr>
        <w:t>Сейсмическая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безопасность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зданий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сооружений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при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добыче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железной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руды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/ P. I. </w:t>
      </w:r>
      <w:proofErr w:type="spellStart"/>
      <w:r w:rsidRPr="006E1619">
        <w:rPr>
          <w:rFonts w:ascii="Times New Roman" w:hAnsi="Times New Roman" w:cs="Times New Roman"/>
          <w:sz w:val="24"/>
          <w:szCs w:val="24"/>
          <w:lang w:val="en-US"/>
        </w:rPr>
        <w:t>Zuev</w:t>
      </w:r>
      <w:proofErr w:type="spellEnd"/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 - doi:10.1088/1755-1315/723/5/052038 // IOP Conferences Series: Earth and Environmental Science = </w:t>
      </w:r>
      <w:r w:rsidRPr="00D70D43">
        <w:rPr>
          <w:rFonts w:ascii="Times New Roman" w:hAnsi="Times New Roman" w:cs="Times New Roman"/>
          <w:sz w:val="24"/>
          <w:szCs w:val="24"/>
        </w:rPr>
        <w:t>Серия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конференций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IOP: </w:t>
      </w:r>
      <w:r w:rsidRPr="00D70D43">
        <w:rPr>
          <w:rFonts w:ascii="Times New Roman" w:hAnsi="Times New Roman" w:cs="Times New Roman"/>
          <w:sz w:val="24"/>
          <w:szCs w:val="24"/>
        </w:rPr>
        <w:t>Наука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о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Земле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и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окружающей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D43">
        <w:rPr>
          <w:rFonts w:ascii="Times New Roman" w:hAnsi="Times New Roman" w:cs="Times New Roman"/>
          <w:sz w:val="24"/>
          <w:szCs w:val="24"/>
        </w:rPr>
        <w:t>среде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 - 2021. - </w:t>
      </w:r>
      <w:r w:rsidRPr="00D70D43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6E16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723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D70D43">
        <w:rPr>
          <w:rFonts w:ascii="Times New Roman" w:hAnsi="Times New Roman" w:cs="Times New Roman"/>
          <w:sz w:val="24"/>
          <w:szCs w:val="24"/>
        </w:rPr>
        <w:t>С</w:t>
      </w:r>
      <w:r w:rsidRPr="006E1619">
        <w:rPr>
          <w:rFonts w:ascii="Times New Roman" w:hAnsi="Times New Roman" w:cs="Times New Roman"/>
          <w:sz w:val="24"/>
          <w:szCs w:val="24"/>
          <w:lang w:val="en-US"/>
        </w:rPr>
        <w:t xml:space="preserve">. 052038.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Авдеев, А. Н.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Прогноз сроков безопасной службы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горнокапитальных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выработок в условиях длительного освоения месторождений и высокой агрессивности вод / А. Н. Авдеев, Т. Ф. Харисов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147-148.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Антипин, Ю. Г.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Изыскание эффективных технологических схем освоения переходной зоны железорудного месторождения "Малый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Куйбас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" / Ю. Г. Антипин, И. В. Никитин, Ю. М.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Соломеин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52-53.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>Вскрытие глубоких горизонтов</w:t>
      </w:r>
      <w:r w:rsidRPr="00D70D43">
        <w:rPr>
          <w:rFonts w:ascii="Times New Roman" w:hAnsi="Times New Roman" w:cs="Times New Roman"/>
          <w:sz w:val="24"/>
          <w:szCs w:val="24"/>
        </w:rPr>
        <w:t xml:space="preserve"> карьеров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крутонаклонными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автосъездами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: проблемы и решения / А. Н. Акишев, Ю. И. Лель, И. А. Глебов, А. Б.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Буднев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- Ма</w:t>
      </w:r>
      <w:r>
        <w:rPr>
          <w:rFonts w:ascii="Times New Roman" w:hAnsi="Times New Roman" w:cs="Times New Roman"/>
          <w:sz w:val="24"/>
          <w:szCs w:val="24"/>
        </w:rPr>
        <w:t>гнитогорск, 2021. - С. 101-102.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DC0">
        <w:rPr>
          <w:rFonts w:ascii="Times New Roman" w:hAnsi="Times New Roman" w:cs="Times New Roman"/>
          <w:b/>
          <w:bCs/>
          <w:sz w:val="24"/>
          <w:szCs w:val="24"/>
        </w:rPr>
        <w:t xml:space="preserve"> Галин, А. Н. </w:t>
      </w:r>
      <w:r w:rsidRPr="00B07DC0">
        <w:rPr>
          <w:rFonts w:ascii="Times New Roman" w:hAnsi="Times New Roman" w:cs="Times New Roman"/>
          <w:sz w:val="24"/>
          <w:szCs w:val="24"/>
        </w:rPr>
        <w:t xml:space="preserve">Влияние минералогического состава отвалов </w:t>
      </w:r>
      <w:proofErr w:type="spellStart"/>
      <w:r w:rsidRPr="00B07DC0">
        <w:rPr>
          <w:rFonts w:ascii="Times New Roman" w:hAnsi="Times New Roman" w:cs="Times New Roman"/>
          <w:sz w:val="24"/>
          <w:szCs w:val="24"/>
        </w:rPr>
        <w:t>Левихинского</w:t>
      </w:r>
      <w:proofErr w:type="spellEnd"/>
      <w:r w:rsidRPr="00B07DC0">
        <w:rPr>
          <w:rFonts w:ascii="Times New Roman" w:hAnsi="Times New Roman" w:cs="Times New Roman"/>
          <w:sz w:val="24"/>
          <w:szCs w:val="24"/>
        </w:rPr>
        <w:t xml:space="preserve"> рудника на качество </w:t>
      </w:r>
      <w:proofErr w:type="spellStart"/>
      <w:r w:rsidRPr="00B07DC0">
        <w:rPr>
          <w:rFonts w:ascii="Times New Roman" w:hAnsi="Times New Roman" w:cs="Times New Roman"/>
          <w:sz w:val="24"/>
          <w:szCs w:val="24"/>
        </w:rPr>
        <w:t>подотвальных</w:t>
      </w:r>
      <w:proofErr w:type="spellEnd"/>
      <w:r w:rsidRPr="00B07DC0">
        <w:rPr>
          <w:rFonts w:ascii="Times New Roman" w:hAnsi="Times New Roman" w:cs="Times New Roman"/>
          <w:sz w:val="24"/>
          <w:szCs w:val="24"/>
        </w:rPr>
        <w:t xml:space="preserve"> вод / А. Н. Галин, П. А. Рыбников // Организационно-правовые основы экономической безопасности субъектов хозяйствования в условиях новых вызовов внешней среды: проблемы и пути их решения : сборник материалов международной </w:t>
      </w:r>
      <w:proofErr w:type="spellStart"/>
      <w:r w:rsidRPr="00B07DC0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B07DC0">
        <w:rPr>
          <w:rFonts w:ascii="Times New Roman" w:hAnsi="Times New Roman" w:cs="Times New Roman"/>
          <w:sz w:val="24"/>
          <w:szCs w:val="24"/>
        </w:rPr>
        <w:t>. конференции (г. Екатеринбург, 26 мая 2021 г.) [В рамках XIX Уральской горнопромышленной декады] / под общ</w:t>
      </w:r>
      <w:proofErr w:type="gramStart"/>
      <w:r w:rsidRPr="00B07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7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D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7DC0">
        <w:rPr>
          <w:rFonts w:ascii="Times New Roman" w:hAnsi="Times New Roman" w:cs="Times New Roman"/>
          <w:sz w:val="24"/>
          <w:szCs w:val="24"/>
        </w:rPr>
        <w:t>ед. Н. В. Мальцева. - Екатеринбург</w:t>
      </w:r>
      <w:proofErr w:type="gramStart"/>
      <w:r w:rsidRPr="00B07D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DC0">
        <w:rPr>
          <w:rFonts w:ascii="Times New Roman" w:hAnsi="Times New Roman" w:cs="Times New Roman"/>
          <w:sz w:val="24"/>
          <w:szCs w:val="24"/>
        </w:rPr>
        <w:t xml:space="preserve"> Изд-во УГГУ, 2021. - С. 61-68. </w:t>
      </w:r>
    </w:p>
    <w:p w:rsidR="006E1619" w:rsidRP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Журавлев, А. Г. </w:t>
      </w:r>
      <w:r w:rsidRPr="00D70D43">
        <w:rPr>
          <w:rFonts w:ascii="Times New Roman" w:hAnsi="Times New Roman" w:cs="Times New Roman"/>
          <w:sz w:val="24"/>
          <w:szCs w:val="24"/>
        </w:rPr>
        <w:t>Вызовы и решения в развитии технологий транспортирования горной массы для глубоких карьеров / А. Г. Журавлев // Горнодобывающая промышленность в 21 веке: вызовы и реальность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тезисов докладов международной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конференции, посвященной 60-летию института "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Якутнипроалмаз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" АК "АЛРОСА" (15-16 сент. 2021 г.). - Мирный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Акционерная компания "АЛРОСА", 2021. - С. 32-33.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Журавлев, А. Г.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Концепция модульного построения автоматизированных технико-экономических расчетов карьерного транспорта / А. Г. Журавлев // Цифровые </w:t>
      </w:r>
      <w:r w:rsidRPr="00D70D43">
        <w:rPr>
          <w:rFonts w:ascii="Times New Roman" w:hAnsi="Times New Roman" w:cs="Times New Roman"/>
          <w:sz w:val="24"/>
          <w:szCs w:val="24"/>
        </w:rPr>
        <w:lastRenderedPageBreak/>
        <w:t>технологии в горном деле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тезисы докладов Всероссийской научно-технической конференции с участием иностранных специалистов (16-18 июня 2021 г.) / ФИЦ "КНЦ РАН" ; отв. ред. С. В. Лукичев. - Апатиты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Издательство Кольского научного центра, 2021. - С. 28-29. - (Исследования выполнены в рамках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№ 075-00581-19-00, тема № 0405-2019-0005).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Кравчук, И. Л. </w:t>
      </w:r>
      <w:r w:rsidRPr="00D70D43">
        <w:rPr>
          <w:rFonts w:ascii="Times New Roman" w:hAnsi="Times New Roman" w:cs="Times New Roman"/>
          <w:sz w:val="24"/>
          <w:szCs w:val="24"/>
        </w:rPr>
        <w:t>Контроль опасных производственных ситуаций как основа управления риском аварий и травм на горнодобывающем предприятии / И. Л. Кравчук // Горнодобывающая промышленность в 21 веке: вызовы и реальность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тезисов докладов международной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конференции, посвященной 60-летию института "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Якутнипроалмаз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" АК "АЛРОСА" (15-16 сент. 2021 г.). - Мирный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Акционерная компания "АЛРОСА", 2021. - С. 123-124.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Криницын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Р. В.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Комплексный метод оценки напряженно-деформированного состояния массива горных пород при комбинированной системе разработки / Р.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, К. В. Селин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- Ма</w:t>
      </w:r>
      <w:r w:rsidR="006E1619">
        <w:rPr>
          <w:rFonts w:ascii="Times New Roman" w:hAnsi="Times New Roman" w:cs="Times New Roman"/>
          <w:sz w:val="24"/>
          <w:szCs w:val="24"/>
        </w:rPr>
        <w:t>гнитогорск, 2021. - С. 159-160.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C0">
        <w:rPr>
          <w:rFonts w:ascii="Times New Roman" w:hAnsi="Times New Roman" w:cs="Times New Roman"/>
          <w:b/>
          <w:bCs/>
          <w:sz w:val="24"/>
          <w:szCs w:val="24"/>
        </w:rPr>
        <w:t>Набиуллина</w:t>
      </w:r>
      <w:proofErr w:type="spellEnd"/>
      <w:r w:rsidRPr="00B07DC0">
        <w:rPr>
          <w:rFonts w:ascii="Times New Roman" w:hAnsi="Times New Roman" w:cs="Times New Roman"/>
          <w:b/>
          <w:bCs/>
          <w:sz w:val="24"/>
          <w:szCs w:val="24"/>
        </w:rPr>
        <w:t xml:space="preserve">, О. Р. </w:t>
      </w:r>
      <w:r w:rsidRPr="00B07DC0">
        <w:rPr>
          <w:rFonts w:ascii="Times New Roman" w:hAnsi="Times New Roman" w:cs="Times New Roman"/>
          <w:sz w:val="24"/>
          <w:szCs w:val="24"/>
        </w:rPr>
        <w:t xml:space="preserve">Эколого-гидрогеологические проблемы районов ликвидированных угольных шахт (на примере </w:t>
      </w:r>
      <w:proofErr w:type="spellStart"/>
      <w:r w:rsidRPr="00B07DC0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Pr="00B07DC0">
        <w:rPr>
          <w:rFonts w:ascii="Times New Roman" w:hAnsi="Times New Roman" w:cs="Times New Roman"/>
          <w:sz w:val="24"/>
          <w:szCs w:val="24"/>
        </w:rPr>
        <w:t xml:space="preserve"> угольного бассейна) / О. Р. </w:t>
      </w:r>
      <w:proofErr w:type="spellStart"/>
      <w:r w:rsidRPr="00B07DC0"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 w:rsidRPr="00B07DC0">
        <w:rPr>
          <w:rFonts w:ascii="Times New Roman" w:hAnsi="Times New Roman" w:cs="Times New Roman"/>
          <w:sz w:val="24"/>
          <w:szCs w:val="24"/>
        </w:rPr>
        <w:t xml:space="preserve">, П. А. Рыбников // Организационно-правовые основы экономической безопасности субъектов хозяйствования в условиях новых вызовов внешней среды: проблемы и пути их решения : сборник материалов международной </w:t>
      </w:r>
      <w:proofErr w:type="spellStart"/>
      <w:r w:rsidRPr="00B07DC0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B07DC0">
        <w:rPr>
          <w:rFonts w:ascii="Times New Roman" w:hAnsi="Times New Roman" w:cs="Times New Roman"/>
          <w:sz w:val="24"/>
          <w:szCs w:val="24"/>
        </w:rPr>
        <w:t>. конференции (г. Екатеринбург, 26 мая 2021 г.) [В рамках XIX Уральской горнопромышленной декады] / под общ</w:t>
      </w:r>
      <w:proofErr w:type="gramStart"/>
      <w:r w:rsidRPr="00B07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7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D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7DC0">
        <w:rPr>
          <w:rFonts w:ascii="Times New Roman" w:hAnsi="Times New Roman" w:cs="Times New Roman"/>
          <w:sz w:val="24"/>
          <w:szCs w:val="24"/>
        </w:rPr>
        <w:t>ед. Н. В. Мальцева. - Екатеринбург</w:t>
      </w:r>
      <w:proofErr w:type="gramStart"/>
      <w:r w:rsidRPr="00B07D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DC0">
        <w:rPr>
          <w:rFonts w:ascii="Times New Roman" w:hAnsi="Times New Roman" w:cs="Times New Roman"/>
          <w:sz w:val="24"/>
          <w:szCs w:val="24"/>
        </w:rPr>
        <w:t xml:space="preserve"> Изд-во УГГУ, 2021. - С. 269-276. </w:t>
      </w:r>
    </w:p>
    <w:p w:rsidR="006E1619" w:rsidRP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Неволина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Е. М.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подхода к подготовке персонала горнодобывающего предприятия в области обеспечения безопасности производства / Е. М.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Горнодобывающая промышленность в 21 веке: вызовы и реальность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тезисов докладов международной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конференции, посвященной 60-летию института "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Якутнипроалмаз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" АК "АЛРОСА" (15-16 сент. 2021 г.). - Мирный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Акционерная компания "АЛРОСА", 2021. - С. 124-125.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>Обоснование комбинированной отработки</w:t>
      </w:r>
      <w:r w:rsidRPr="00D70D43">
        <w:rPr>
          <w:rFonts w:ascii="Times New Roman" w:hAnsi="Times New Roman" w:cs="Times New Roman"/>
          <w:sz w:val="24"/>
          <w:szCs w:val="24"/>
        </w:rPr>
        <w:t xml:space="preserve"> жильных золоторудных месторождений / К. В. Барановский, А. А. Смирнов, А. А. Рожков, М. В. Клюев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50-52.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Осипова, И. А.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Графовая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модель управления качеством руд в контексте переходных процессов / И. А. Осипова // XVI Международная конференция открытой и подводной добычи полезных ископаемых научно-технического союза горного дела, геологии и металлургии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трудов, 6-10 сентября 2021 г. - Варна, 2021. - С. 202-207. -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(Статья подготовлена по программе ФНИ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АН Тема 1 № 0405-2019-0005). </w:t>
      </w:r>
      <w:proofErr w:type="gramEnd"/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Осипова, И. А.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Динамическая модель управления качеством угля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lastRenderedPageBreak/>
        <w:t>сложноструктурных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месторождений / И. А. Осипова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120-122. -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( ИГД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РАН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№ 075-00581-19-00.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Тема 1 № 0405-2019-0005). </w:t>
      </w:r>
      <w:proofErr w:type="gramEnd"/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Осипова, И. А.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сложноструктурных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месторождений угля: новые технологические решения / И. А. Осипова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48-50. -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( ИГД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РАН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№ 075-00581-19-00.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Тема 1 № 0405-2019-0005). </w:t>
      </w:r>
      <w:proofErr w:type="gramEnd"/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Осипова, И. А. </w:t>
      </w:r>
      <w:r w:rsidRPr="00D70D43">
        <w:rPr>
          <w:rFonts w:ascii="Times New Roman" w:hAnsi="Times New Roman" w:cs="Times New Roman"/>
          <w:sz w:val="24"/>
          <w:szCs w:val="24"/>
        </w:rPr>
        <w:t>Построение индустриального графа знаний для системы управления качеством добываемого угля / И. А. Осипова // Цифровые технологии в горном деле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тезисы докладов Всероссийской научно-технической конференции с участием иностранных специалистов (16-18 июня 2021 г.) / ФИЦ "КНЦ РАН" ; отв. ред. С. В. Лукичев. - Апатиты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Издательство Кольского научного центра, 2021. - С. 48-49. -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(Программа ФНИ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АН Тема 1 № 0405-2019-0005). </w:t>
      </w:r>
      <w:proofErr w:type="gramEnd"/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Осипова, И. А. </w:t>
      </w:r>
      <w:r w:rsidRPr="00D70D43">
        <w:rPr>
          <w:rFonts w:ascii="Times New Roman" w:hAnsi="Times New Roman" w:cs="Times New Roman"/>
          <w:sz w:val="24"/>
          <w:szCs w:val="24"/>
        </w:rPr>
        <w:t xml:space="preserve">Структура динамической модели управления качеством руд при освоении глубокозалегающих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сложноструктурных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месторождений / И. А. Осипова // XVI Международная конференция открытой и подводной добычи полезных ископаемых научно-технического союза горного дела, геологии и металлургии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трудов, 6-10 сентября 2021 г. - Варна, 2021. - С. 202-207. -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(Статья подготовлена по программе ФНИ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АН Тема 1 № 0405-2019-0005). </w:t>
      </w:r>
      <w:proofErr w:type="gramEnd"/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Осипова, И. А. </w:t>
      </w:r>
      <w:r w:rsidRPr="00D70D43">
        <w:rPr>
          <w:rFonts w:ascii="Times New Roman" w:hAnsi="Times New Roman" w:cs="Times New Roman"/>
          <w:sz w:val="24"/>
          <w:szCs w:val="24"/>
        </w:rPr>
        <w:t xml:space="preserve">Сценарии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процесса угледобычи / И. А. Осипова // Цифровые технологии в горном деле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тезисы докладов Всероссийской научно-технической конференции с участием иностранных специалистов (16-18 июня 2021 г.) / ФИЦ "КНЦ РАН" ; отв. ред. С. В. Лукичев. - Апатиты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Издательство Кольского научного центра, 2021. - С. 49-51. -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(Программа ФНИ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АН Тема 1 № 0405-2019-0005). </w:t>
      </w:r>
      <w:proofErr w:type="gramEnd"/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комбинированной </w:t>
      </w: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геотехнологии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при освоении трубки "Удачная" на начальном этапе / И. Б. Бокий, О. В. Зотеев, И. Б. Зырянов, В. В. Пуль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63-65.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EF0">
        <w:rPr>
          <w:rFonts w:ascii="Times New Roman" w:hAnsi="Times New Roman" w:cs="Times New Roman"/>
          <w:b/>
          <w:bCs/>
          <w:sz w:val="24"/>
          <w:szCs w:val="24"/>
        </w:rPr>
        <w:t>Панжин</w:t>
      </w:r>
      <w:proofErr w:type="spellEnd"/>
      <w:r w:rsidRPr="004C0EF0">
        <w:rPr>
          <w:rFonts w:ascii="Times New Roman" w:hAnsi="Times New Roman" w:cs="Times New Roman"/>
          <w:b/>
          <w:bCs/>
          <w:sz w:val="24"/>
          <w:szCs w:val="24"/>
        </w:rPr>
        <w:t xml:space="preserve">, А. А. </w:t>
      </w:r>
      <w:r w:rsidRPr="004C0EF0">
        <w:rPr>
          <w:rFonts w:ascii="Times New Roman" w:hAnsi="Times New Roman" w:cs="Times New Roman"/>
          <w:sz w:val="24"/>
          <w:szCs w:val="24"/>
        </w:rPr>
        <w:t xml:space="preserve">Диагностика изменения напряженно-деформированного состояния массива при землетрясении в районе г.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Катав-Ивановск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// Геодинамические процессы и природные катастрофы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тезисы докладов IV Всероссийской научной конференции с международным участием (6-10 сентября 2021 г., г.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Юно-Сахалинск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>) / отв. ред. Л. М. Богомолов. - Южно-Сахалинск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морской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гелогии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и геофизики ДВО РАН, 2021. - С. 70.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Панжин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А. А.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Идентификация и визуализация современных геодинамических движений / А. А.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Цифровые технологии в горном деле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тезисы докладов Всероссийской научно-технической конференции с участием иностранных специалистов (16-18 июня 2021 г.) / ФИЦ "КНЦ РАН" ; отв. ред. С. В. Лукичев. - Апатиты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Издательство Кольского научного центра, 2021. - С. 52-54.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412">
        <w:rPr>
          <w:rFonts w:ascii="Times New Roman" w:hAnsi="Times New Roman" w:cs="Times New Roman"/>
          <w:b/>
          <w:sz w:val="24"/>
          <w:szCs w:val="24"/>
        </w:rPr>
        <w:t>Панжин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45412">
        <w:rPr>
          <w:rFonts w:ascii="Times New Roman" w:hAnsi="Times New Roman" w:cs="Times New Roman"/>
          <w:b/>
          <w:sz w:val="24"/>
          <w:szCs w:val="24"/>
        </w:rPr>
        <w:t xml:space="preserve"> А. А.</w:t>
      </w:r>
      <w:r w:rsidRPr="00245412">
        <w:rPr>
          <w:rFonts w:ascii="Times New Roman" w:hAnsi="Times New Roman" w:cs="Times New Roman"/>
          <w:sz w:val="24"/>
          <w:szCs w:val="24"/>
        </w:rPr>
        <w:t xml:space="preserve"> Исследование напряженно-деформированного состояния и структуры породного массива при открытой </w:t>
      </w:r>
      <w:proofErr w:type="spellStart"/>
      <w:r w:rsidRPr="00245412">
        <w:rPr>
          <w:rFonts w:ascii="Times New Roman" w:hAnsi="Times New Roman" w:cs="Times New Roman"/>
          <w:sz w:val="24"/>
          <w:szCs w:val="24"/>
        </w:rPr>
        <w:t>геотехнологии</w:t>
      </w:r>
      <w:proofErr w:type="spellEnd"/>
      <w:r w:rsidRPr="0024541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45412">
        <w:rPr>
          <w:rFonts w:ascii="Times New Roman" w:hAnsi="Times New Roman" w:cs="Times New Roman"/>
          <w:sz w:val="24"/>
          <w:szCs w:val="24"/>
        </w:rPr>
        <w:t>геомеханического</w:t>
      </w:r>
      <w:proofErr w:type="spellEnd"/>
      <w:r w:rsidRPr="00245412">
        <w:rPr>
          <w:rFonts w:ascii="Times New Roman" w:hAnsi="Times New Roman" w:cs="Times New Roman"/>
          <w:sz w:val="24"/>
          <w:szCs w:val="24"/>
        </w:rPr>
        <w:t xml:space="preserve"> обоснования углов </w:t>
      </w:r>
      <w:proofErr w:type="spellStart"/>
      <w:r w:rsidRPr="00245412">
        <w:rPr>
          <w:rFonts w:ascii="Times New Roman" w:hAnsi="Times New Roman" w:cs="Times New Roman"/>
          <w:sz w:val="24"/>
          <w:szCs w:val="24"/>
        </w:rPr>
        <w:t>заоткоски</w:t>
      </w:r>
      <w:proofErr w:type="spellEnd"/>
      <w:r w:rsidRPr="00245412">
        <w:rPr>
          <w:rFonts w:ascii="Times New Roman" w:hAnsi="Times New Roman" w:cs="Times New Roman"/>
          <w:sz w:val="24"/>
          <w:szCs w:val="24"/>
        </w:rPr>
        <w:t xml:space="preserve"> бортов карьера / А. А. </w:t>
      </w:r>
      <w:proofErr w:type="spellStart"/>
      <w:r w:rsidRPr="00245412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245412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245412">
        <w:rPr>
          <w:rFonts w:ascii="Times New Roman" w:hAnsi="Times New Roman" w:cs="Times New Roman"/>
          <w:sz w:val="24"/>
          <w:szCs w:val="24"/>
        </w:rPr>
        <w:t>Панжина</w:t>
      </w:r>
      <w:proofErr w:type="spellEnd"/>
      <w:r w:rsidRPr="00245412">
        <w:rPr>
          <w:rFonts w:ascii="Times New Roman" w:hAnsi="Times New Roman" w:cs="Times New Roman"/>
          <w:sz w:val="24"/>
          <w:szCs w:val="24"/>
        </w:rPr>
        <w:t xml:space="preserve"> // Маркшейдерское искусство, геометрия недр и горная </w:t>
      </w:r>
      <w:proofErr w:type="spellStart"/>
      <w:r w:rsidRPr="00245412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Pr="00245412">
        <w:rPr>
          <w:rFonts w:ascii="Times New Roman" w:hAnsi="Times New Roman" w:cs="Times New Roman"/>
          <w:sz w:val="24"/>
          <w:szCs w:val="24"/>
        </w:rPr>
        <w:t xml:space="preserve"> - 100 лет на "седом" Урале</w:t>
      </w:r>
      <w:proofErr w:type="gramStart"/>
      <w:r w:rsidRPr="002454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5412">
        <w:rPr>
          <w:rFonts w:ascii="Times New Roman" w:hAnsi="Times New Roman" w:cs="Times New Roman"/>
          <w:sz w:val="24"/>
          <w:szCs w:val="24"/>
        </w:rPr>
        <w:t xml:space="preserve"> сборник научных статей / отв. за выпуск А. В. Жабко. - Екатеринбург</w:t>
      </w:r>
      <w:proofErr w:type="gramStart"/>
      <w:r w:rsidRPr="002454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5412">
        <w:rPr>
          <w:rFonts w:ascii="Times New Roman" w:hAnsi="Times New Roman" w:cs="Times New Roman"/>
          <w:sz w:val="24"/>
          <w:szCs w:val="24"/>
        </w:rPr>
        <w:t xml:space="preserve"> Изд-во УГГУ, 2021. - С. 131-146.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Панжин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А. А.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Оценка напряженно-деформированного состояния массива горных пород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Олимпиадинского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месторождения при комбинированной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геотехнологии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Панжина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155-156.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>Повышение результативности труда</w:t>
      </w:r>
      <w:r w:rsidRPr="00D70D43">
        <w:rPr>
          <w:rFonts w:ascii="Times New Roman" w:hAnsi="Times New Roman" w:cs="Times New Roman"/>
          <w:sz w:val="24"/>
          <w:szCs w:val="24"/>
        </w:rPr>
        <w:t xml:space="preserve"> ремонтного и технологического персонала / Е. П. Кравчук, М. С.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Богдашевский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, А. П. Смирнов, Л. И. Андреева // Технологическое оборудование для горной и нефтегазовой промышленности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XIX международной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научно-технич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конференции, проведенной в рамках Уральской горнопромышленной декады (Чтения памяти В. Р.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Кубачека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) (20-21 мая 2021 г.). - Екатеринбург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Уральский государственный горный университет, 2021. - С. 350-358.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>Проблемы добычи богатых</w:t>
      </w:r>
      <w:r w:rsidRPr="00D70D43">
        <w:rPr>
          <w:rFonts w:ascii="Times New Roman" w:hAnsi="Times New Roman" w:cs="Times New Roman"/>
          <w:sz w:val="24"/>
          <w:szCs w:val="24"/>
        </w:rPr>
        <w:t xml:space="preserve"> железных руд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месторождения / А. М. Григорьев, О. В. Зотеев, А. Б. Макаров, К. В. Селин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144-146. </w:t>
      </w:r>
    </w:p>
    <w:p w:rsidR="006E1619" w:rsidRDefault="006E1619" w:rsidP="006E16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6E16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0">
        <w:rPr>
          <w:rFonts w:ascii="Times New Roman" w:hAnsi="Times New Roman" w:cs="Times New Roman"/>
          <w:b/>
          <w:bCs/>
          <w:sz w:val="24"/>
          <w:szCs w:val="24"/>
        </w:rPr>
        <w:t xml:space="preserve">Рыбников, П. А. </w:t>
      </w:r>
      <w:r w:rsidRPr="004C0EF0">
        <w:rPr>
          <w:rFonts w:ascii="Times New Roman" w:hAnsi="Times New Roman" w:cs="Times New Roman"/>
          <w:sz w:val="24"/>
          <w:szCs w:val="24"/>
        </w:rPr>
        <w:t xml:space="preserve">Использование данных дистанционного зондирования земли для создания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геофильтрационных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моделей территорий с расчлененным рельефом / П. А. Рыбников, А. Ю. Смирнов. - DOI: 10.52619/978-5-9908560-9-7-2021-23-1-434-438 // Подземная гидросфера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материалы XXII Всероссийского совещания по подземным водам востока России с международным участием. - Иркутск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Институт земной коры СО РАН, 2021. - С. 434-438. - (Статья подготовлена в рамках выполнения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. задания ИГД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РАН по теме № 0328-2019-005). </w:t>
      </w:r>
    </w:p>
    <w:p w:rsidR="006E1619" w:rsidRDefault="006E1619" w:rsidP="006E16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0">
        <w:rPr>
          <w:rFonts w:ascii="Times New Roman" w:hAnsi="Times New Roman" w:cs="Times New Roman"/>
          <w:b/>
          <w:bCs/>
          <w:sz w:val="24"/>
          <w:szCs w:val="24"/>
        </w:rPr>
        <w:t xml:space="preserve">Рыбников, П. А. </w:t>
      </w:r>
      <w:r w:rsidRPr="004C0EF0">
        <w:rPr>
          <w:rFonts w:ascii="Times New Roman" w:hAnsi="Times New Roman" w:cs="Times New Roman"/>
          <w:sz w:val="24"/>
          <w:szCs w:val="24"/>
        </w:rPr>
        <w:t>Рукавные фильтры - как средство очистки от пыли на промышленных предприятиях (на примере АО "ЕВРАЗ НТМК") / П. А. Рыбников, И. С. Осадчая // Организационно-правовые основы экономической безопасности субъектов хозяйствования в условиях новых вызовов внешней среды: проблемы и пути их решения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сборник материалов международной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>. конференции (г. Екатеринбург, 26 мая 2021 г.) [В рамках XIX Уральской горнопромышленной декады] / под общ. ред. Н. В. Мальцева. - Екатеринбург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Изд-во УГГУ, 2021. - С. 290-300.</w:t>
      </w:r>
    </w:p>
    <w:p w:rsidR="002F18CC" w:rsidRDefault="002F18CC" w:rsidP="002F18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Рыбникова, Л. С. </w:t>
      </w:r>
      <w:r w:rsidRPr="004C0EF0">
        <w:rPr>
          <w:rFonts w:ascii="Times New Roman" w:hAnsi="Times New Roman" w:cs="Times New Roman"/>
          <w:sz w:val="24"/>
          <w:szCs w:val="24"/>
        </w:rPr>
        <w:t xml:space="preserve">Оценка состояния гидросферы природно-технических систем с использованием данных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геоинформационного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мониторинга (на примере бассейна р. Тагил, Средний Урал) / Л. С. Рыбникова, В. Ю.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Наволокина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>. - DOI: 10.52619/978-5-9908560-9-7-2021-23-1-534-538 // Подземная гидросфера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материалы XXII Всероссийского совещания по подземным водам востока России с международным участием. - Иркутск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Институт земной коры СО РАН, 2021. - С. 534-538. - (Исследования выполнены в рамках Программы фундаментальных научных исследований РАН, тема 0405-2019-0005 и 0328-2019-005 в соответствии с планом 2019-2021 гг. и при поддержке РФФИ, проект 20-45-660014). </w:t>
      </w:r>
    </w:p>
    <w:p w:rsidR="002F18CC" w:rsidRDefault="002F18CC" w:rsidP="002F18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0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4C0EF0">
        <w:rPr>
          <w:rFonts w:ascii="Times New Roman" w:hAnsi="Times New Roman" w:cs="Times New Roman"/>
          <w:sz w:val="24"/>
          <w:szCs w:val="24"/>
        </w:rPr>
        <w:t xml:space="preserve">Состав техногенных отходов отработанного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Левихинского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медноколчеданного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рудника / Л. С. Рыбникова, П. А. Рыбников. - DOI: 10.34923/technogen-ural.2021.30.64.018 // Фундаментальные исследования и прикладные разработки процессов переработки и утилизации техногенных образований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труды V конгресса с международным участием и конференции молодых ученых "ТЕХНОГЕН-2021". - Екатеринбург</w:t>
      </w:r>
      <w:proofErr w:type="gramStart"/>
      <w:r w:rsidRPr="004C0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EF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4C0EF0">
        <w:rPr>
          <w:rFonts w:ascii="Times New Roman" w:hAnsi="Times New Roman" w:cs="Times New Roman"/>
          <w:sz w:val="24"/>
          <w:szCs w:val="24"/>
        </w:rPr>
        <w:t xml:space="preserve"> РАН, 2021. - С. 79-81. - (Исследования выполнены в рамках тем РАН 0405-2019-0005, 0328-2019-005 и гранта РФФИ № 20-45-660014). </w:t>
      </w:r>
    </w:p>
    <w:p w:rsidR="002F18CC" w:rsidRDefault="002F18CC" w:rsidP="002F18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CC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Семенкин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А. В.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Модульное построением методики технико-экономических расчетов применения циклично-поточной технологии / А.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Семенкин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Цифровые технологии в горном деле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тезисы докладов Всероссийской научно-технической конференции с участием иностранных специалистов (16-18 июня 2021 г.) / ФИЦ "КНЦ РАН" ; отв. ред. С. В. Лукичев. - Апатиты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Издательство Кольского научного центра, 2021. - С. 59-60.</w:t>
      </w:r>
    </w:p>
    <w:p w:rsidR="002F18CC" w:rsidRDefault="002F18CC" w:rsidP="002F18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Семенкин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А. В. </w:t>
      </w:r>
      <w:r w:rsidRPr="00D70D43">
        <w:rPr>
          <w:rFonts w:ascii="Times New Roman" w:hAnsi="Times New Roman" w:cs="Times New Roman"/>
          <w:sz w:val="24"/>
          <w:szCs w:val="24"/>
        </w:rPr>
        <w:t xml:space="preserve">Циклично-поточная технология на базе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крутонаклонных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конвейеров для глубоких карьеров / А.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Семенкин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Горнодобывающая промышленность в 21 веке: вызовы и реальность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тезисов докладов международной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конференции, посвященной 60-летию института "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Якутнипроалмаз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" АК "АЛРОСА" (15-16 сент. 2021 г.). - Мирный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Акционерная компания "АЛРОСА", 2021. - С. 37-38. </w:t>
      </w:r>
    </w:p>
    <w:p w:rsidR="002F18CC" w:rsidRDefault="002F18CC" w:rsidP="002F18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Соколов, И. В.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Методология обоснования подземной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геотехнологии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при комбинированной разработке глубокозалегающих рудных месторождений / И. В. Соколов, Ю. Г. Антипин, И. В. Никитин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23-25. </w:t>
      </w:r>
    </w:p>
    <w:p w:rsidR="002F18CC" w:rsidRDefault="002F18CC" w:rsidP="002F18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Сосновская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Е. Л.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Оценка сложности полей пригородных напряжений золоторудных месторождений Восточных Саян как основа обоснования технологических решений / Е. Л.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, А. Н. Авдеев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160-162. </w:t>
      </w:r>
    </w:p>
    <w:p w:rsidR="002F18CC" w:rsidRDefault="002F18CC" w:rsidP="002F18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Харисов, Т. Ф. </w:t>
      </w:r>
      <w:r w:rsidRPr="00D70D43">
        <w:rPr>
          <w:rFonts w:ascii="Times New Roman" w:hAnsi="Times New Roman" w:cs="Times New Roman"/>
          <w:sz w:val="24"/>
          <w:szCs w:val="24"/>
        </w:rPr>
        <w:t xml:space="preserve">Создание прогнозной модели физико-механических свойств горных пород / Т. Ф. Харисов, Д. А.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Коптяков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Комбинированная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: риски и глобальные вызовы при освоении и сохранении недр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</w:t>
      </w:r>
      <w:r w:rsidRPr="00D70D43">
        <w:rPr>
          <w:rFonts w:ascii="Times New Roman" w:hAnsi="Times New Roman" w:cs="Times New Roman"/>
          <w:sz w:val="24"/>
          <w:szCs w:val="24"/>
        </w:rPr>
        <w:lastRenderedPageBreak/>
        <w:t>конференция (г. Магнитогорск, 24-28 мая 2021 г.)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[тезисов] /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проблем комплексного освоения недр РАН, Магнитогорский государственный технический университет им. Г. И. Носова ; отв. ред.: В. Н. Калмыков, М. В.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- Магнитогорск, 2021. - С. 130-131. </w:t>
      </w:r>
    </w:p>
    <w:p w:rsidR="002F18CC" w:rsidRDefault="002F18CC" w:rsidP="002F18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CC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Чендырев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М. А.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Использование канатных наклонных карьерных подъемников для транспортировки горной массы на глубоких карьерах / М. А.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Чендырев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Горнодобывающая промышленность в 21 веке: вызовы и реальность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тезисов докладов международной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конференции, посвященной 60-летию института "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Якутнипроалмаз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" АК "АЛРОСА" (15-16 сент. 2021 г.). - Мирный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Акционерная компания "АЛРОСА", 2021. - С. 47-48.</w:t>
      </w:r>
    </w:p>
    <w:p w:rsidR="002F18CC" w:rsidRDefault="002F18CC" w:rsidP="002F18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Pr="00D70D43" w:rsidRDefault="00B04FBE" w:rsidP="002F18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Чендырев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М. А. </w:t>
      </w:r>
      <w:r w:rsidRPr="00D70D43">
        <w:rPr>
          <w:rFonts w:ascii="Times New Roman" w:hAnsi="Times New Roman" w:cs="Times New Roman"/>
          <w:sz w:val="24"/>
          <w:szCs w:val="24"/>
        </w:rPr>
        <w:t xml:space="preserve">Моделирование заполнения бункеров перегрузочных пунктов в системах транспорта / М. А.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Чендырев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, А. Г. Журавлев // Цифровые технологии в горном деле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тезисы докладов Всероссийской научно-технической конференции с участием иностранных специалистов (16-18 июня 2021 г.) / ФИЦ "КНЦ РАН" ; отв. ред. С. В. Лукичев. - Апатиты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Издательство Кольского научного центра, 2021. - С. 72-73. - (Исследование выполнено в рамках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№ 075-00581-19-00, тема № 0405-2019-0005). </w:t>
      </w:r>
    </w:p>
    <w:p w:rsidR="002F18CC" w:rsidRDefault="002F18CC" w:rsidP="002F18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4FBE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D43">
        <w:rPr>
          <w:rFonts w:ascii="Times New Roman" w:hAnsi="Times New Roman" w:cs="Times New Roman"/>
          <w:b/>
          <w:bCs/>
          <w:sz w:val="24"/>
          <w:szCs w:val="24"/>
        </w:rPr>
        <w:t>Чендырев</w:t>
      </w:r>
      <w:proofErr w:type="spellEnd"/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, М. А. </w:t>
      </w:r>
      <w:r w:rsidRPr="00D70D43">
        <w:rPr>
          <w:rFonts w:ascii="Times New Roman" w:hAnsi="Times New Roman" w:cs="Times New Roman"/>
          <w:sz w:val="24"/>
          <w:szCs w:val="24"/>
        </w:rPr>
        <w:t xml:space="preserve">Устройство нижнего загрузочного пункта скипового канатного наклонного карьерного подъемника / М. А.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Чендырев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 // Технологическое оборудование для горной и нефтегазовой промышленности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трудов XIX международной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научно-технич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 xml:space="preserve">. конференции, проведенной в рамках Уральской горнопромышленной декады (Чтения памяти В. Р.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Кубачека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) (20-21 мая 2021 г.). - Екатеринбург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Уральский государственный горный университет, 2021. - С. 429-432. </w:t>
      </w:r>
    </w:p>
    <w:p w:rsidR="002F18CC" w:rsidRDefault="002F18CC" w:rsidP="002F18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BE" w:rsidRPr="00D70D43" w:rsidRDefault="00B04FBE" w:rsidP="002F1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43">
        <w:rPr>
          <w:rFonts w:ascii="Times New Roman" w:hAnsi="Times New Roman" w:cs="Times New Roman"/>
          <w:b/>
          <w:bCs/>
          <w:sz w:val="24"/>
          <w:szCs w:val="24"/>
        </w:rPr>
        <w:t xml:space="preserve">Черепанов, В. А. </w:t>
      </w:r>
      <w:r w:rsidRPr="00D70D43">
        <w:rPr>
          <w:rFonts w:ascii="Times New Roman" w:hAnsi="Times New Roman" w:cs="Times New Roman"/>
          <w:sz w:val="24"/>
          <w:szCs w:val="24"/>
        </w:rPr>
        <w:t>Особенности использования накопителей энергии на карьерном транспорте / В. А. Черепанов, А. Г. Журавлев // Горнодобывающая промышленность в 21 веке: вызовы и реальность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сборник тезисов докладов международной 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. конференции, посвященной 60-летию института "</w:t>
      </w:r>
      <w:proofErr w:type="spellStart"/>
      <w:r w:rsidRPr="00D70D43">
        <w:rPr>
          <w:rFonts w:ascii="Times New Roman" w:hAnsi="Times New Roman" w:cs="Times New Roman"/>
          <w:sz w:val="24"/>
          <w:szCs w:val="24"/>
        </w:rPr>
        <w:t>Якутнипроалмаз</w:t>
      </w:r>
      <w:proofErr w:type="spellEnd"/>
      <w:r w:rsidRPr="00D70D43">
        <w:rPr>
          <w:rFonts w:ascii="Times New Roman" w:hAnsi="Times New Roman" w:cs="Times New Roman"/>
          <w:sz w:val="24"/>
          <w:szCs w:val="24"/>
        </w:rPr>
        <w:t>" АК "АЛРОСА" (15-16 сент. 2021 г.). - Мирный</w:t>
      </w:r>
      <w:proofErr w:type="gramStart"/>
      <w:r w:rsidRPr="00D70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43">
        <w:rPr>
          <w:rFonts w:ascii="Times New Roman" w:hAnsi="Times New Roman" w:cs="Times New Roman"/>
          <w:sz w:val="24"/>
          <w:szCs w:val="24"/>
        </w:rPr>
        <w:t xml:space="preserve"> Акционерная компания "АЛРОСА", 2021. - С. 44-45. </w:t>
      </w:r>
    </w:p>
    <w:p w:rsidR="00B04FBE" w:rsidRPr="00D70D43" w:rsidRDefault="00B04FBE" w:rsidP="00B04F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FBE" w:rsidRDefault="00B04FBE"/>
    <w:sectPr w:rsidR="00B04FBE" w:rsidSect="00E07CC5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61A"/>
    <w:multiLevelType w:val="hybridMultilevel"/>
    <w:tmpl w:val="CAD60C0C"/>
    <w:lvl w:ilvl="0" w:tplc="3B9404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4F96"/>
    <w:multiLevelType w:val="hybridMultilevel"/>
    <w:tmpl w:val="C1C66A6A"/>
    <w:lvl w:ilvl="0" w:tplc="ACF6E8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3C31"/>
    <w:multiLevelType w:val="hybridMultilevel"/>
    <w:tmpl w:val="E3D8611E"/>
    <w:lvl w:ilvl="0" w:tplc="27E4C0D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F49F2"/>
    <w:multiLevelType w:val="hybridMultilevel"/>
    <w:tmpl w:val="F566E464"/>
    <w:lvl w:ilvl="0" w:tplc="ACF6E8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AB"/>
    <w:rsid w:val="002F18CC"/>
    <w:rsid w:val="00362AA9"/>
    <w:rsid w:val="00456FAB"/>
    <w:rsid w:val="004D349C"/>
    <w:rsid w:val="0066797B"/>
    <w:rsid w:val="006E1619"/>
    <w:rsid w:val="00727094"/>
    <w:rsid w:val="00786EF2"/>
    <w:rsid w:val="0094592C"/>
    <w:rsid w:val="00A91EA7"/>
    <w:rsid w:val="00AB6165"/>
    <w:rsid w:val="00B04FBE"/>
    <w:rsid w:val="00C31C4E"/>
    <w:rsid w:val="00E2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AB"/>
    <w:pPr>
      <w:ind w:left="708"/>
    </w:pPr>
  </w:style>
  <w:style w:type="paragraph" w:styleId="a4">
    <w:name w:val="Normal (Web)"/>
    <w:basedOn w:val="a"/>
    <w:uiPriority w:val="99"/>
    <w:semiHidden/>
    <w:unhideWhenUsed/>
    <w:rsid w:val="0045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10264</Words>
  <Characters>58509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7</cp:revision>
  <dcterms:created xsi:type="dcterms:W3CDTF">2022-02-01T03:52:00Z</dcterms:created>
  <dcterms:modified xsi:type="dcterms:W3CDTF">2022-02-09T06:02:00Z</dcterms:modified>
</cp:coreProperties>
</file>