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99" w:rsidRPr="00127A4F" w:rsidRDefault="00E96399" w:rsidP="005256C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A4F">
        <w:rPr>
          <w:rFonts w:ascii="Times New Roman" w:hAnsi="Times New Roman" w:cs="Times New Roman"/>
          <w:b/>
          <w:bCs/>
          <w:sz w:val="24"/>
          <w:szCs w:val="24"/>
        </w:rPr>
        <w:t xml:space="preserve">СПИСОК ПЕЧАТНЫХ РАБОТ </w:t>
      </w:r>
    </w:p>
    <w:p w:rsidR="00E96399" w:rsidRPr="00127A4F" w:rsidRDefault="00E96399" w:rsidP="005256C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A4F">
        <w:rPr>
          <w:rFonts w:ascii="Times New Roman" w:hAnsi="Times New Roman" w:cs="Times New Roman"/>
          <w:b/>
          <w:bCs/>
          <w:sz w:val="24"/>
          <w:szCs w:val="24"/>
        </w:rPr>
        <w:t>сотрудников ИГД УрО РАН за 2020 год</w:t>
      </w:r>
    </w:p>
    <w:p w:rsidR="00E96399" w:rsidRPr="00127A4F" w:rsidRDefault="00E96399" w:rsidP="004B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6CF" w:rsidRPr="00127A4F" w:rsidRDefault="004B26C1" w:rsidP="00E963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A4F">
        <w:rPr>
          <w:rFonts w:ascii="Times New Roman" w:hAnsi="Times New Roman" w:cs="Times New Roman"/>
          <w:b/>
          <w:sz w:val="24"/>
          <w:szCs w:val="24"/>
        </w:rPr>
        <w:t>П</w:t>
      </w:r>
      <w:r w:rsidR="002265D0" w:rsidRPr="00127A4F">
        <w:rPr>
          <w:rFonts w:ascii="Times New Roman" w:hAnsi="Times New Roman" w:cs="Times New Roman"/>
          <w:b/>
          <w:sz w:val="24"/>
          <w:szCs w:val="24"/>
        </w:rPr>
        <w:t>ечатные работы</w:t>
      </w:r>
      <w:r w:rsidRPr="00127A4F">
        <w:rPr>
          <w:rFonts w:ascii="Times New Roman" w:hAnsi="Times New Roman" w:cs="Times New Roman"/>
          <w:b/>
          <w:sz w:val="24"/>
          <w:szCs w:val="24"/>
        </w:rPr>
        <w:t xml:space="preserve"> сотрудников ИГД</w:t>
      </w:r>
      <w:r w:rsidR="002265D0" w:rsidRPr="00127A4F">
        <w:rPr>
          <w:rFonts w:ascii="Times New Roman" w:hAnsi="Times New Roman" w:cs="Times New Roman"/>
          <w:b/>
          <w:sz w:val="24"/>
          <w:szCs w:val="24"/>
        </w:rPr>
        <w:t xml:space="preserve"> УрО РАН</w:t>
      </w:r>
      <w:r w:rsidRPr="00127A4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D1E03" w:rsidRPr="00127A4F" w:rsidRDefault="004B26C1" w:rsidP="0052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7A4F">
        <w:rPr>
          <w:rFonts w:ascii="Times New Roman" w:hAnsi="Times New Roman" w:cs="Times New Roman"/>
          <w:b/>
          <w:sz w:val="24"/>
          <w:szCs w:val="24"/>
        </w:rPr>
        <w:t>опубликованны</w:t>
      </w:r>
      <w:r w:rsidR="005256CF" w:rsidRPr="00127A4F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127A4F">
        <w:rPr>
          <w:rFonts w:ascii="Times New Roman" w:hAnsi="Times New Roman" w:cs="Times New Roman"/>
          <w:b/>
          <w:sz w:val="24"/>
          <w:szCs w:val="24"/>
        </w:rPr>
        <w:t xml:space="preserve"> в журналах за 2020 год</w:t>
      </w:r>
    </w:p>
    <w:p w:rsidR="00FD1E03" w:rsidRPr="00127A4F" w:rsidRDefault="00FD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7A4F">
        <w:rPr>
          <w:rFonts w:ascii="Times New Roman" w:hAnsi="Times New Roman" w:cs="Times New Roman"/>
          <w:bCs/>
          <w:sz w:val="24"/>
          <w:szCs w:val="24"/>
          <w:lang w:val="en-US"/>
        </w:rPr>
        <w:t>Comparative analysis of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the application of steep conveyor lines on quarries = </w:t>
      </w:r>
      <w:r w:rsidRPr="00127A4F">
        <w:rPr>
          <w:rFonts w:ascii="Times New Roman" w:hAnsi="Times New Roman" w:cs="Times New Roman"/>
          <w:sz w:val="24"/>
          <w:szCs w:val="24"/>
        </w:rPr>
        <w:t>Сравнительный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анализ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применения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крутонаклонных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конвейеров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на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карьерах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/ V. L. Yakovlev, A. V. Glebov, S. S. Kulniyaz, G. D. Karmaev. - http://doi.org / 10.32014/2020.2518-170X.58 // News of the Academy of sciences of the Republic of Kazakhstan. - 2020. - </w:t>
      </w:r>
      <w:r w:rsidRPr="00127A4F">
        <w:rPr>
          <w:rFonts w:ascii="Times New Roman" w:hAnsi="Times New Roman" w:cs="Times New Roman"/>
          <w:bCs/>
          <w:sz w:val="24"/>
          <w:szCs w:val="24"/>
          <w:lang w:val="en-US"/>
        </w:rPr>
        <w:t>№ 3 (441)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С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. 88</w:t>
      </w:r>
      <w:proofErr w:type="gramEnd"/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-96.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7A4F">
        <w:rPr>
          <w:rFonts w:ascii="Times New Roman" w:hAnsi="Times New Roman" w:cs="Times New Roman"/>
          <w:bCs/>
          <w:sz w:val="24"/>
          <w:szCs w:val="24"/>
          <w:lang w:val="en-US"/>
        </w:rPr>
        <w:t>Influence of an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installation angle of the conveyor lift on the volumes of mining and preparing work at quarries at the cyclic-flow technology of ore mining = </w:t>
      </w:r>
      <w:r w:rsidRPr="00127A4F">
        <w:rPr>
          <w:rFonts w:ascii="Times New Roman" w:hAnsi="Times New Roman" w:cs="Times New Roman"/>
          <w:sz w:val="24"/>
          <w:szCs w:val="24"/>
        </w:rPr>
        <w:t>Влияние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угла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установки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конвейерного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подъемника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на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объемы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горно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27A4F">
        <w:rPr>
          <w:rFonts w:ascii="Times New Roman" w:hAnsi="Times New Roman" w:cs="Times New Roman"/>
          <w:sz w:val="24"/>
          <w:szCs w:val="24"/>
        </w:rPr>
        <w:t>подготовительных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работ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на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карьерах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при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циклично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27A4F">
        <w:rPr>
          <w:rFonts w:ascii="Times New Roman" w:hAnsi="Times New Roman" w:cs="Times New Roman"/>
          <w:sz w:val="24"/>
          <w:szCs w:val="24"/>
        </w:rPr>
        <w:t>поточной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технологии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добычи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руд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/ V. L. Yakovlev, A. V. Glebov, V. A. Bersenyov, S. S. Kulniyaz, D. N. Ligotskiy. - http://doi.org / 10.32014/2020.2518-170X.93 // </w:t>
      </w:r>
      <w:r w:rsidRPr="00127A4F">
        <w:rPr>
          <w:rFonts w:ascii="Times New Roman" w:hAnsi="Times New Roman" w:cs="Times New Roman"/>
          <w:sz w:val="24"/>
          <w:szCs w:val="24"/>
        </w:rPr>
        <w:t>Известия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национальной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Академии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наук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Республики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Казахстан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= News of the national Academy of sciences of the Republic of Kazakhstan. Ser. of Geology and Technical Sciences. - 2020. - </w:t>
      </w:r>
      <w:r w:rsidRPr="00127A4F">
        <w:rPr>
          <w:rFonts w:ascii="Times New Roman" w:hAnsi="Times New Roman" w:cs="Times New Roman"/>
          <w:bCs/>
          <w:sz w:val="24"/>
          <w:szCs w:val="24"/>
          <w:lang w:val="en-US"/>
        </w:rPr>
        <w:t>Vol. 4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27A4F">
        <w:rPr>
          <w:rFonts w:ascii="Times New Roman" w:hAnsi="Times New Roman" w:cs="Times New Roman"/>
          <w:bCs/>
          <w:sz w:val="24"/>
          <w:szCs w:val="24"/>
          <w:lang w:val="en-US"/>
        </w:rPr>
        <w:t>№ 442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С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. 127</w:t>
      </w:r>
      <w:proofErr w:type="gramEnd"/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-137.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Kutuev, V. A.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Investigating the seismic impact made by the underground large-scale blast on the secure facilities of Kyshtym GOK when caving the floor pillar / V. A. Kutuev = </w:t>
      </w:r>
      <w:r w:rsidRPr="00127A4F">
        <w:rPr>
          <w:rFonts w:ascii="Times New Roman" w:hAnsi="Times New Roman" w:cs="Times New Roman"/>
          <w:sz w:val="24"/>
          <w:szCs w:val="24"/>
        </w:rPr>
        <w:t>Исследование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сейсмического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воздействия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подземного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массового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взрыва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на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охраняемые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объекты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Кыштымского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ГОКа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при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обрушении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межэтажного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целика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27A4F">
        <w:rPr>
          <w:rFonts w:ascii="Times New Roman" w:hAnsi="Times New Roman" w:cs="Times New Roman"/>
          <w:sz w:val="24"/>
          <w:szCs w:val="24"/>
        </w:rPr>
        <w:t>В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27A4F">
        <w:rPr>
          <w:rFonts w:ascii="Times New Roman" w:hAnsi="Times New Roman" w:cs="Times New Roman"/>
          <w:sz w:val="24"/>
          <w:szCs w:val="24"/>
        </w:rPr>
        <w:t>А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27A4F">
        <w:rPr>
          <w:rFonts w:ascii="Times New Roman" w:hAnsi="Times New Roman" w:cs="Times New Roman"/>
          <w:sz w:val="24"/>
          <w:szCs w:val="24"/>
        </w:rPr>
        <w:t>Кутуев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 xml:space="preserve">. - DOI: 10. </w:t>
      </w:r>
      <w:r w:rsidRPr="00127A4F">
        <w:rPr>
          <w:rFonts w:ascii="Times New Roman" w:hAnsi="Times New Roman" w:cs="Times New Roman"/>
          <w:sz w:val="24"/>
          <w:szCs w:val="24"/>
        </w:rPr>
        <w:t xml:space="preserve">21440/0436-1028-2020-2-25-36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>. - С. 25-36. - (Исследования выполнены в рамках Государственного задания № 075-00581-19-00, тема № 0405-2019-0005 (2019-2021 гг.), а также при дополнительном привлечении хоздоговорных средств).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639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  <w:lang w:val="en-US"/>
        </w:rPr>
        <w:t>Sosnovskaia</w:t>
      </w:r>
      <w:r w:rsidRPr="00127A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127A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27A4F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127A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Forecast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rockburst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hazard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Yugo</w:t>
      </w:r>
      <w:r w:rsidRPr="00127A4F">
        <w:rPr>
          <w:rFonts w:ascii="Times New Roman" w:hAnsi="Times New Roman" w:cs="Times New Roman"/>
          <w:sz w:val="24"/>
          <w:szCs w:val="24"/>
        </w:rPr>
        <w:t>-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Zapadnaya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mine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Darasun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deposit</w:t>
      </w:r>
      <w:r w:rsidRPr="00127A4F">
        <w:rPr>
          <w:rFonts w:ascii="Times New Roman" w:hAnsi="Times New Roman" w:cs="Times New Roman"/>
          <w:sz w:val="24"/>
          <w:szCs w:val="24"/>
        </w:rPr>
        <w:t xml:space="preserve"> = Прогноз потенциальной удароопасности при реконструкции шахты "Юго-Западная" Дарасунского месторождения /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7A4F">
        <w:rPr>
          <w:rFonts w:ascii="Times New Roman" w:hAnsi="Times New Roman" w:cs="Times New Roman"/>
          <w:sz w:val="24"/>
          <w:szCs w:val="24"/>
        </w:rPr>
        <w:t xml:space="preserve">.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27A4F">
        <w:rPr>
          <w:rFonts w:ascii="Times New Roman" w:hAnsi="Times New Roman" w:cs="Times New Roman"/>
          <w:sz w:val="24"/>
          <w:szCs w:val="24"/>
        </w:rPr>
        <w:t xml:space="preserve">.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Sosnovskaia</w:t>
      </w:r>
      <w:r w:rsidRPr="00127A4F">
        <w:rPr>
          <w:rFonts w:ascii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27A4F">
        <w:rPr>
          <w:rFonts w:ascii="Times New Roman" w:hAnsi="Times New Roman" w:cs="Times New Roman"/>
          <w:sz w:val="24"/>
          <w:szCs w:val="24"/>
        </w:rPr>
        <w:t xml:space="preserve">.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7A4F">
        <w:rPr>
          <w:rFonts w:ascii="Times New Roman" w:hAnsi="Times New Roman" w:cs="Times New Roman"/>
          <w:sz w:val="24"/>
          <w:szCs w:val="24"/>
        </w:rPr>
        <w:t xml:space="preserve">.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Avdeev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127A4F">
        <w:rPr>
          <w:rFonts w:ascii="Times New Roman" w:hAnsi="Times New Roman" w:cs="Times New Roman"/>
          <w:sz w:val="24"/>
          <w:szCs w:val="24"/>
        </w:rPr>
        <w:t xml:space="preserve">: 10.21440/0536-1028-2020-4-5-11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5-11.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(Статья подготовлена в рамках Госзадания № 075-00581-10-00.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Тема № 0405-2019-0007.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Методические основы районирования территории Российской Федерации по риску техноприродных катастроф, обусловленных современными геодинамическими движениями земной коры, на опасных и уникальных объектах недропользования).</w:t>
      </w:r>
      <w:proofErr w:type="gramEnd"/>
    </w:p>
    <w:p w:rsidR="00F50E69" w:rsidRPr="00127A4F" w:rsidRDefault="00F50E6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Specifying the approaches</w:t>
      </w:r>
      <w:r w:rsidRPr="00127A4F">
        <w:rPr>
          <w:rFonts w:ascii="Times New Roman" w:hAnsi="Times New Roman" w:cs="Times New Roman"/>
          <w:sz w:val="24"/>
          <w:szCs w:val="24"/>
        </w:rPr>
        <w:t xml:space="preserve"> to geoinformation monitoring to assess the development dynamics of mining enterprises as natural-technological systems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= О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подходах к геоинформационному мониторингу с целью оценки динамики формирования горных предприятий как природно-технологических систем / S. V. Kornilkov, N. Antoninova, A. A. Panzhin [и др.]. - DOI: 10. 21440/0536-1028-2020-8-41-51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8</w:t>
      </w:r>
      <w:r w:rsidRPr="00127A4F">
        <w:rPr>
          <w:rFonts w:ascii="Times New Roman" w:hAnsi="Times New Roman" w:cs="Times New Roman"/>
          <w:sz w:val="24"/>
          <w:szCs w:val="24"/>
        </w:rPr>
        <w:t>. - С. 41-51. - (Статья подготовлена в рамках госзадания "Разработка методов геоинформационного мониторинга горно-геологических объектов с оценкой состояния горных предприятий как природно-технологических систем" (№АААА-А19-119020790024-7)).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Актуальные вопросы регламентации</w:t>
      </w:r>
      <w:r w:rsidRPr="00127A4F"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 при </w:t>
      </w:r>
      <w:r w:rsidRPr="00127A4F">
        <w:rPr>
          <w:rFonts w:ascii="Times New Roman" w:hAnsi="Times New Roman" w:cs="Times New Roman"/>
          <w:sz w:val="24"/>
          <w:szCs w:val="24"/>
        </w:rPr>
        <w:lastRenderedPageBreak/>
        <w:t xml:space="preserve">внедрении высокопроизводительных дробилок производства ПАО "Уралмашзавод" / А. Г. Липатов, Я. Б. Турьянский, В. О. Фурин, А. Г. Журавлев, В. А. Черепанов. - DOI: 10.30686/1609-9192-2020-3-73-82 // Горная промышленность.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73-82.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Алексеенко, В. Б.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совершенствования организационной структуры горного предприятия / В. Б. Алексеенко, С. В. Корнилков, В. А. Хажиев. - DOI: 10.37313/1990-5378-2020-22-4-41-47 // Известия Самарского научного центра РАН.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Т. 22</w:t>
      </w:r>
      <w:r w:rsidRPr="00127A4F">
        <w:rPr>
          <w:rFonts w:ascii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 (96)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41-47.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Аленичев, В. М.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К вопросу оценки ресурсного потенциала золотоносных россыпей при открытой разработке / В. М. Аленичев. - DOI: 10.25635/2313-1586.2020.04.090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 (27)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90-97. - (Работа выполнена в рамках Госзадания 007-00293-18, тема 0405-2019-006).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Антипин, Ю. Г.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Обоснование параметров встречного взрывания в нарушенных массивах вторичных камер при системах с закладкой / Ю. Г. Антипин, К. В. Барановский, А. А. Рожков. - DOI: 10.25635/2313-1586.2020.03.023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 (26)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23-30. - (Исследования выполнены в рамках Госзадания № 075-00581-19-00, тема № 0405-2019-0005).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Антонинова, Н. Ю.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Анализ процесса фиторемедиации нефтегазового грунта с использованием торфо-диатомитового мелиоранта / Н. Ю. Антонинова, А. И. Усманов, А. В. Собенин. - DOI: 10.25635/2313-1586.2020.04.110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 (27)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110-118. - (Исследования выполнены в рамках Госзадания 007-00293-18-00, тема № 0405-2019-005).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639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Антонинова, Н. Ю.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Комплексное экологическое разрешение: аспекты, вопросы и особенности оформления / Н. Ю. Антонинова, А. А. Солодухина, Н. В. Гревцев. - DOI: 10. 21440/0536-1028-2020-6--87-94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6</w:t>
      </w:r>
      <w:r w:rsidRPr="00127A4F">
        <w:rPr>
          <w:rFonts w:ascii="Times New Roman" w:hAnsi="Times New Roman" w:cs="Times New Roman"/>
          <w:sz w:val="24"/>
          <w:szCs w:val="24"/>
        </w:rPr>
        <w:t>. - С. 87-94. - (Статья подготовлена в рамках гранта РФФИ № 20-45-660014 "Исследование закономерностей миграции и накопления тяжелых металлов в природных системах, испытывающих локальную техногенную нагрузку предприятий горно-металлургического комплекса с целью разработки эффективных методов их экологической реабилитации").</w:t>
      </w:r>
    </w:p>
    <w:p w:rsidR="00F50E69" w:rsidRPr="00127A4F" w:rsidRDefault="00F50E69" w:rsidP="00E96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Антонинова, Н. Ю.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Оценка возможности использования промышленных отходов при формировании геохимических барьеров / Н. Ю. Антонинова, А. В. Собенин, Л. А. Шубина. - DOI: 10.25018/0236-1493-2020-12-0-78-88 //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78-88. - (Исследование подготовлено в соответствии с государственным заданием ФГБОУ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"Уральский государственный горный университет" № 0833-2020-0008 "Разработка и эколого-экономическое обоснование технологии рекультивации нарушенных горно-металлургическим комплексом земель на основе мелиорантов и удобрений нового типа" и выполнено совместно с сотрудниками Центра коллективного пользования (ЦКП) с использованием фондов Центра коллективного пользования научным оборудованием ФНЦ БСТ РАН (No Pocc RU. 0001.21 ПФ59, Единый российский реестр центров коллективного пользования - http://www.ckp-rf.ru/ckp/77384).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Антонинова, Н. Ю. </w:t>
      </w:r>
      <w:r w:rsidRPr="00127A4F">
        <w:rPr>
          <w:rFonts w:ascii="Times New Roman" w:hAnsi="Times New Roman" w:cs="Times New Roman"/>
          <w:sz w:val="24"/>
          <w:szCs w:val="24"/>
        </w:rPr>
        <w:t>Человек и Земля: зеленое поле взаимных интересов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научно-популярная статья / Н. Ю. Антонинова, Л. А. Шубина, А. В. Собенин // Горняк. - 2020. - С. 20-22.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5952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Антонов, В.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Геоинформационное отображение горизонтальной деформации </w:t>
      </w:r>
      <w:r w:rsidRPr="00127A4F">
        <w:rPr>
          <w:rFonts w:ascii="Times New Roman" w:hAnsi="Times New Roman" w:cs="Times New Roman"/>
          <w:sz w:val="24"/>
          <w:szCs w:val="24"/>
        </w:rPr>
        <w:lastRenderedPageBreak/>
        <w:t xml:space="preserve">земной поверхности блоков горных пород / В. А. Антонов. - DOI: 10.25635/2313-1586.2020.04.098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 (27)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98-108. - (Работа выполнена в рамках Госзадания 007-00293-18-00, тема 0405-2019-006). </w:t>
      </w:r>
    </w:p>
    <w:p w:rsidR="00E96399" w:rsidRPr="00127A4F" w:rsidRDefault="00E96399" w:rsidP="00595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5952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Антонов, В.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Модели горизонтального перемещения и деформации блоков земной поверхности / В. А. Антонов. - DOI: 10.25635/2313-1586.2020.01.104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104-112. </w:t>
      </w:r>
    </w:p>
    <w:p w:rsidR="00595242" w:rsidRPr="00127A4F" w:rsidRDefault="00595242" w:rsidP="005952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242" w:rsidRPr="00127A4F" w:rsidRDefault="00595242" w:rsidP="005952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Антонов В.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Модельное обнаружение и прогнозирование горизонтальной деформации земной поверхности по перемещениям его реперов / В. А. Антонов. - doi.org/10.21440/2307-2091-2020-4-146-154 // Известия Уральского государственного горного университета.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Вып. 4 (60)</w:t>
      </w:r>
      <w:r w:rsidRPr="00127A4F">
        <w:rPr>
          <w:rFonts w:ascii="Times New Roman" w:hAnsi="Times New Roman" w:cs="Times New Roman"/>
          <w:sz w:val="24"/>
          <w:szCs w:val="24"/>
        </w:rPr>
        <w:t>. - С. 146-154.</w:t>
      </w:r>
    </w:p>
    <w:p w:rsidR="00E96399" w:rsidRPr="00127A4F" w:rsidRDefault="00E96399" w:rsidP="0059524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5952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Балек, А. Е.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Взаимное влияние выработок и параметры их крепления в сложных геомеханических условиях / А. Е. Балек, Т. Ф. Харисов, И. Л. Озорнин. - DOI: 10.25635/x6100-5017-3318-1 // Маркшейдерия и недропользование.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5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31-36.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Балек, А. Е. </w:t>
      </w:r>
      <w:r w:rsidRPr="00127A4F">
        <w:rPr>
          <w:rFonts w:ascii="Times New Roman" w:hAnsi="Times New Roman" w:cs="Times New Roman"/>
          <w:sz w:val="24"/>
          <w:szCs w:val="24"/>
        </w:rPr>
        <w:t>Совместные замеры напряженного состояния и модуля упругости породного массива при проходке шахтных стволов / А. Е. Балек, И. Л. Озорнин, А. Н. Каюмова. - DOI: 10.25018/0236-14930-2020-31-0-21-36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21-37. - (Работа выполнена в ходе реализации государственного задания № 075-00581-19-00, тема № 0405-2019-0007.).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639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Бахтурин, Ю. А. </w:t>
      </w:r>
      <w:r w:rsidRPr="00127A4F">
        <w:rPr>
          <w:rFonts w:ascii="Times New Roman" w:hAnsi="Times New Roman" w:cs="Times New Roman"/>
          <w:sz w:val="24"/>
          <w:szCs w:val="24"/>
        </w:rPr>
        <w:t>Аудит промышленной безопасности карьерного железнодорожного транспорта / Ю. А. Бахтурин. - DOI: 10.25018/0236</w:t>
      </w:r>
      <w:r w:rsidR="00E96399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1493</w:t>
      </w:r>
      <w:r w:rsidR="00E96399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2020</w:t>
      </w:r>
      <w:r w:rsidR="00E96399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31-0-602-613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602-613. - (Исследования выполнены в рамках Государственного задания № ГР АААА-А19-119020790025-4).</w:t>
      </w:r>
    </w:p>
    <w:p w:rsidR="00F50E69" w:rsidRPr="00127A4F" w:rsidRDefault="00F50E6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639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Бахтурин, Ю. А. </w:t>
      </w:r>
      <w:r w:rsidRPr="00127A4F">
        <w:rPr>
          <w:rFonts w:ascii="Times New Roman" w:hAnsi="Times New Roman" w:cs="Times New Roman"/>
          <w:sz w:val="24"/>
          <w:szCs w:val="24"/>
        </w:rPr>
        <w:t>Методологические вопросы адаптации транспортных систем карьеров / Ю. А. Бахтурин. - DOI: 10.25018/0236–1493–2020–31-0-568-582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568-582. - (Исследования выполнены в рамках Государственного задания № ГР АААА-А19-119020790025-4).</w:t>
      </w:r>
    </w:p>
    <w:p w:rsidR="00F50E69" w:rsidRPr="00127A4F" w:rsidRDefault="00F50E6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639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Берсенев, В. А. </w:t>
      </w:r>
      <w:r w:rsidRPr="00127A4F">
        <w:rPr>
          <w:rFonts w:ascii="Times New Roman" w:hAnsi="Times New Roman" w:cs="Times New Roman"/>
          <w:sz w:val="24"/>
          <w:szCs w:val="24"/>
        </w:rPr>
        <w:t>Строительство конвейерных подъемников на бортах карьеров / В. А. Берсенев, А. В. Семенкин, И. Г. Сумина. - DOI: 10.25018/0236-1493-2020-31-0-518-529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518-529. - (Статья выполнена в рамках государственного задания №075-00581-19-00, тема №0405—20190005).</w:t>
      </w:r>
    </w:p>
    <w:p w:rsidR="00F50E69" w:rsidRPr="00127A4F" w:rsidRDefault="00F50E6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Берсенев, Г. П. </w:t>
      </w:r>
      <w:r w:rsidRPr="00127A4F">
        <w:rPr>
          <w:rFonts w:ascii="Times New Roman" w:hAnsi="Times New Roman" w:cs="Times New Roman"/>
          <w:sz w:val="24"/>
          <w:szCs w:val="24"/>
        </w:rPr>
        <w:t xml:space="preserve">Форум горняков и взрывников Урала / Г. П. Берсенев, В. А. Кутуев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128-130.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639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Бокий, И. Б.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Погашение верхних частей камер на руднике "Айхал" АК "Алроса" (ПАО) и использованием породной закладки / И. Б. Бокий, О. В. Зотеев, В. В. Пуль. - DOI: 10.17580/gzh.2020.01.20 //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</w:t>
      </w:r>
      <w:r w:rsidRPr="00127A4F">
        <w:rPr>
          <w:rFonts w:ascii="Times New Roman" w:hAnsi="Times New Roman" w:cs="Times New Roman"/>
          <w:sz w:val="24"/>
          <w:szCs w:val="24"/>
        </w:rPr>
        <w:t>. - С. 101-103.</w:t>
      </w:r>
    </w:p>
    <w:p w:rsidR="00F50E69" w:rsidRPr="00127A4F" w:rsidRDefault="00F50E6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Ведерников, А. С. </w:t>
      </w:r>
      <w:r w:rsidRPr="00127A4F">
        <w:rPr>
          <w:rFonts w:ascii="Times New Roman" w:hAnsi="Times New Roman" w:cs="Times New Roman"/>
          <w:sz w:val="24"/>
          <w:szCs w:val="24"/>
        </w:rPr>
        <w:t xml:space="preserve">Районирование подработанных территорий города Березовский / А. С. Ведерников, П. И. Зуев. - DOI: 10.25018/0236-1493-2020-31-0-37-45 // Проблемы </w:t>
      </w:r>
      <w:r w:rsidRPr="00127A4F">
        <w:rPr>
          <w:rFonts w:ascii="Times New Roman" w:hAnsi="Times New Roman" w:cs="Times New Roman"/>
          <w:sz w:val="24"/>
          <w:szCs w:val="24"/>
        </w:rPr>
        <w:lastRenderedPageBreak/>
        <w:t>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37-45.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Геофизические исследования массива</w:t>
      </w:r>
      <w:r w:rsidRPr="00127A4F">
        <w:rPr>
          <w:rFonts w:ascii="Times New Roman" w:hAnsi="Times New Roman" w:cs="Times New Roman"/>
          <w:sz w:val="24"/>
          <w:szCs w:val="24"/>
        </w:rPr>
        <w:t xml:space="preserve"> горных пород в условиях подземного рудника / Т. Ф. Харисов, А. Л. Замятин, В. В. Мельник, О. Д. Харисова. - DOI: 10.25018/0236-1493-2020-31-0-255-263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255-263.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(Работа выполнена в рамках Госзадания № 075-00581-19-00.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Тема № 0405-2019-0007.). </w:t>
      </w:r>
      <w:proofErr w:type="gramEnd"/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639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Глебов, А.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Наследники Победы (вместо предисловия) / А. В. Глебов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 (25)</w:t>
      </w:r>
      <w:r w:rsidRPr="00127A4F">
        <w:rPr>
          <w:rFonts w:ascii="Times New Roman" w:hAnsi="Times New Roman" w:cs="Times New Roman"/>
          <w:sz w:val="24"/>
          <w:szCs w:val="24"/>
        </w:rPr>
        <w:t>. - С. 6-11.</w:t>
      </w:r>
    </w:p>
    <w:p w:rsidR="00F50E69" w:rsidRPr="00127A4F" w:rsidRDefault="00F50E6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Глебов, И.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Обзор схем вскрытия глубоких горизонтов алмазорудных карьеров в фокусе технологии доработки запасов тоннельными съездами / И. А. Глебов. - DOI: 10.25635/2313-1586.2020.02.061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61-72. - (Исследования выполнены в рамках Государственного задания, тема 0405-2019-0005).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Далатказин, Т. Ш. </w:t>
      </w:r>
      <w:r w:rsidRPr="00127A4F">
        <w:rPr>
          <w:rFonts w:ascii="Times New Roman" w:hAnsi="Times New Roman" w:cs="Times New Roman"/>
          <w:sz w:val="24"/>
          <w:szCs w:val="24"/>
        </w:rPr>
        <w:t>Использование радонометрии при изучении геодинамической ситуации горного массива Естюнинского месторождения / Т. Ш. Далатказин. - DOI: 10.25635/h3237-7352-0612-t // Известия Тульского государственного университета. - 2020. - С. 141-149. - (Науки о Земле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Вып. 3). - (Исследования выполнены в рамках Госзадания на 2019-2021 г.г. № 0405-2019-0007).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639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Далатказин, Т. Ш.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Исследование гидрогеологических условий для обеспечения безопасности при разработке Соколовского железорудного месторождения / Т. Ш. Далатказин, А. Н. Каюмова. - DOI: 10. 21440/0536-1028-2020-1-133-141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133-141.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(Работа выполнена в рамках государственного задания No 075-00581-19-00.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Т</w:t>
      </w:r>
      <w:r w:rsidR="00E96399" w:rsidRPr="00127A4F">
        <w:rPr>
          <w:rFonts w:ascii="Times New Roman" w:hAnsi="Times New Roman" w:cs="Times New Roman"/>
          <w:sz w:val="24"/>
          <w:szCs w:val="24"/>
        </w:rPr>
        <w:t xml:space="preserve">ема No 0405-2019-0007. </w:t>
      </w:r>
      <w:proofErr w:type="gramStart"/>
      <w:r w:rsidR="00E96399" w:rsidRPr="00127A4F">
        <w:rPr>
          <w:rFonts w:ascii="Times New Roman" w:hAnsi="Times New Roman" w:cs="Times New Roman"/>
          <w:sz w:val="24"/>
          <w:szCs w:val="24"/>
        </w:rPr>
        <w:t>Тема 3.)</w:t>
      </w:r>
      <w:proofErr w:type="gramEnd"/>
    </w:p>
    <w:p w:rsidR="00F50E69" w:rsidRPr="00127A4F" w:rsidRDefault="00F50E6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Далатказин, Т. Ш. </w:t>
      </w:r>
      <w:r w:rsidRPr="00127A4F">
        <w:rPr>
          <w:rFonts w:ascii="Times New Roman" w:hAnsi="Times New Roman" w:cs="Times New Roman"/>
          <w:sz w:val="24"/>
          <w:szCs w:val="24"/>
        </w:rPr>
        <w:t>Исследования геодинамической ситуации прибортовых участков с использованием радонометрии при открытом способе разработки месторождений / Т. Ш. Далатказин, П. И. Зуев. - DOI: 10.25018/0236-1493-2020-31-0-46-55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46-55. - (Исследования выполнены в рамках Госзадания на 2019-2021 гг. № 0405-2019-0007.).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Декомпозиция целей и</w:t>
      </w:r>
      <w:r w:rsidRPr="00127A4F">
        <w:rPr>
          <w:rFonts w:ascii="Times New Roman" w:hAnsi="Times New Roman" w:cs="Times New Roman"/>
          <w:sz w:val="24"/>
          <w:szCs w:val="24"/>
        </w:rPr>
        <w:t xml:space="preserve"> задач горного предприятия как средство совершенствования организационной структуры его подразделений / С. В. Корнилков, В. Б. Алексеенко, В. А. Хажиев, В. С. Байкин</w:t>
      </w:r>
      <w:r w:rsidR="001259D4" w:rsidRPr="00127A4F">
        <w:rPr>
          <w:rFonts w:ascii="Times New Roman" w:hAnsi="Times New Roman" w:cs="Times New Roman"/>
          <w:sz w:val="24"/>
          <w:szCs w:val="24"/>
        </w:rPr>
        <w:t>. - DOI: 10.25635/z0993-2577-0298-f</w:t>
      </w:r>
      <w:r w:rsidRPr="00127A4F">
        <w:rPr>
          <w:rFonts w:ascii="Times New Roman" w:hAnsi="Times New Roman" w:cs="Times New Roman"/>
          <w:sz w:val="24"/>
          <w:szCs w:val="24"/>
        </w:rPr>
        <w:t xml:space="preserve"> // Наука и бизнес: пути развития.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7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18-21.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639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Ефремов, Е. Ю. </w:t>
      </w:r>
      <w:r w:rsidRPr="00127A4F">
        <w:rPr>
          <w:rFonts w:ascii="Times New Roman" w:hAnsi="Times New Roman" w:cs="Times New Roman"/>
          <w:sz w:val="24"/>
          <w:szCs w:val="24"/>
        </w:rPr>
        <w:t>Анализ источников водного питания прорывов глинистых отложений в горные выработки Соколовского месторождения / Е. Ю. Ефремов. - DOI: 25018/0236-1493-2020-31-0-56-67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56-67.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(Работа выполнена в рамках Государственного задания № 075-00581-19-00.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Тема № 0405-2019-007.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Тема 3 (2019-2021 гг.)</w:t>
      </w:r>
      <w:r w:rsidR="00E96399" w:rsidRPr="00127A4F">
        <w:rPr>
          <w:rFonts w:ascii="Times New Roman" w:hAnsi="Times New Roman" w:cs="Times New Roman"/>
          <w:sz w:val="24"/>
          <w:szCs w:val="24"/>
        </w:rPr>
        <w:t>)</w:t>
      </w:r>
      <w:r w:rsidRPr="00127A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0E69" w:rsidRPr="00127A4F" w:rsidRDefault="00F50E6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Ефремов, Е. Ю.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Определение безопасных условий отвалообразования на земной поверхности в зоне обрушения действующего подземного рудника / Е. Ю. Ефремов, Д. Е. Мельник. - DOI: 10.17580/gzh.2020.02.11 //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74-79.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Жариков, С. Н.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Анализ сейсмического эффекта в различных породах и грунтовых условиях / С. Н. Жариков, В. А. Кутуев. - DOI: 10.25018/0236-1493-2020-12-0-44-53 //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44-53. - (Исследования выполнены в рамках Государственного задания № 075-00581-19-00, темы № 0405-2019-0005 (2019-2021 гг.), а также при дополнительном привлечении хоздоговорных средств).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Жариков, С. Н. </w:t>
      </w:r>
      <w:r w:rsidRPr="00127A4F">
        <w:rPr>
          <w:rFonts w:ascii="Times New Roman" w:hAnsi="Times New Roman" w:cs="Times New Roman"/>
          <w:sz w:val="24"/>
          <w:szCs w:val="24"/>
        </w:rPr>
        <w:t>Построение номограммы для определения параметров БВР в приконтурной зоне карьера / С. Н. Жариков, В. А. Кутуев. - DOI: 10/25635/r0915-0037-0746-z // Известия Тульского государственного университета. - 2020. - С. 161-171. - (Науки о Земле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Вып. 3). - (Исследования выполнены в рамках Государственного задания № 075-00581-19-00, темы № 0405-2019-0005 (2019-2021 гг.),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также при дополнительном привлечении хоздоговорных средств).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639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Журавлев, А. Г. </w:t>
      </w:r>
      <w:r w:rsidRPr="00127A4F">
        <w:rPr>
          <w:rFonts w:ascii="Times New Roman" w:hAnsi="Times New Roman" w:cs="Times New Roman"/>
          <w:sz w:val="24"/>
          <w:szCs w:val="24"/>
        </w:rPr>
        <w:t>Вопросы оптимизации параметров транспортных систем карьеров / А. Г. Журавлев. - DOI: 10.25018/0236-1493-2020-31-0-583-601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583-601. - (Исследования выполнены в рамках Государственного задания №075– 00581–19–00, тема №0405–2019–0005).</w:t>
      </w:r>
    </w:p>
    <w:p w:rsidR="00F50E69" w:rsidRPr="00127A4F" w:rsidRDefault="00F50E6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Журавлев, А. Г. </w:t>
      </w:r>
      <w:r w:rsidRPr="00127A4F">
        <w:rPr>
          <w:rFonts w:ascii="Times New Roman" w:hAnsi="Times New Roman" w:cs="Times New Roman"/>
          <w:sz w:val="24"/>
          <w:szCs w:val="24"/>
        </w:rPr>
        <w:t xml:space="preserve">Резервы повышения производительности подсистемы "карьерный транспорт - дробильный передел" с учетом коэффициентов использования дробильного оборудования / А. Г. Журавлев, В. А. Черепанов. - DOI: 10.18799/24131830/2020/11/2902 // Известия Томского политехнического университета. Инжиниринг георесурсов.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Т. 331</w:t>
      </w:r>
      <w:r w:rsidRPr="00127A4F">
        <w:rPr>
          <w:rFonts w:ascii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195-207. - (Исследования выполнены в рамках Государственного задания № ГР АААА-А19-1190207900025-4). </w:t>
      </w:r>
    </w:p>
    <w:p w:rsidR="00E96399" w:rsidRPr="00127A4F" w:rsidRDefault="00E96399" w:rsidP="00E9639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7340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Журавлев, А. Г. </w:t>
      </w:r>
      <w:r w:rsidRPr="00127A4F">
        <w:rPr>
          <w:rFonts w:ascii="Times New Roman" w:hAnsi="Times New Roman" w:cs="Times New Roman"/>
          <w:sz w:val="24"/>
          <w:szCs w:val="24"/>
        </w:rPr>
        <w:t>Экспериментальные исследования работы карьерных автосамосвалов в условиях эксплуатации / А. Г. Журавлев, М. В. Исаков. - DOI: 10.25018/0236-1493-2020-31-0-530542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530-542. - (Исследования выполнены в рамках Государственного задания №075</w:t>
      </w:r>
      <w:r w:rsidR="00867340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 xml:space="preserve"> 00581</w:t>
      </w:r>
      <w:r w:rsidR="00867340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19</w:t>
      </w:r>
      <w:r w:rsidR="00867340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00, тема №0405</w:t>
      </w:r>
      <w:r w:rsidR="00867340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2019</w:t>
      </w:r>
      <w:r w:rsidR="00867340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0005).</w:t>
      </w:r>
    </w:p>
    <w:p w:rsidR="00F50E69" w:rsidRPr="00127A4F" w:rsidRDefault="00F50E69" w:rsidP="0086734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AF75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Журавлев, А. Г.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Оценка эффективности циклично-поточной технологии в условиях современных карьеров / А. Г. Журавлев, А. В. Семенкин. - DOI: 10.18799/24131830/2020/10/2852 // Известия Томского политехнического университета. Инжиниринг георесурсов.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Т. 331</w:t>
      </w:r>
      <w:r w:rsidRPr="00127A4F">
        <w:rPr>
          <w:rFonts w:ascii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10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80-90. - (Исследования выполнены в рамках Государственного задания № ГР АААА-А19-1190207900025-4). </w:t>
      </w:r>
    </w:p>
    <w:p w:rsidR="00AF757E" w:rsidRPr="00127A4F" w:rsidRDefault="00AF757E" w:rsidP="00AF75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57E" w:rsidRPr="00127A4F" w:rsidRDefault="00AF757E" w:rsidP="00AF757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4F">
        <w:rPr>
          <w:rFonts w:ascii="Times New Roman" w:eastAsia="Times New Roman" w:hAnsi="Times New Roman" w:cs="Times New Roman"/>
          <w:bCs/>
          <w:sz w:val="24"/>
          <w:szCs w:val="24"/>
        </w:rPr>
        <w:t>Зубков, А. В.</w:t>
      </w:r>
      <w:r w:rsidRPr="00127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eastAsia="Times New Roman" w:hAnsi="Times New Roman" w:cs="Times New Roman"/>
          <w:bCs/>
          <w:sz w:val="24"/>
          <w:szCs w:val="24"/>
        </w:rPr>
        <w:t>Деформация земной коры: способы изучения, закономерности, проблемы</w:t>
      </w:r>
      <w:r w:rsidRPr="00127A4F">
        <w:rPr>
          <w:rFonts w:ascii="Times New Roman" w:eastAsia="Times New Roman" w:hAnsi="Times New Roman" w:cs="Times New Roman"/>
          <w:sz w:val="24"/>
          <w:szCs w:val="24"/>
        </w:rPr>
        <w:t xml:space="preserve"> / А. В. Зубков, С. В. Сентябов. - DOI: 10.24930/1681-9004-2020-20-6-863-772 // Литосфера. - 2020. - </w:t>
      </w:r>
      <w:r w:rsidRPr="00127A4F">
        <w:rPr>
          <w:rFonts w:ascii="Times New Roman" w:eastAsia="Times New Roman" w:hAnsi="Times New Roman" w:cs="Times New Roman"/>
          <w:bCs/>
          <w:sz w:val="24"/>
          <w:szCs w:val="24"/>
        </w:rPr>
        <w:t>Т. 20</w:t>
      </w:r>
      <w:r w:rsidRPr="00127A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eastAsia="Times New Roman" w:hAnsi="Times New Roman" w:cs="Times New Roman"/>
          <w:bCs/>
          <w:sz w:val="24"/>
          <w:szCs w:val="24"/>
        </w:rPr>
        <w:t>№ 6</w:t>
      </w:r>
      <w:r w:rsidRPr="00127A4F">
        <w:rPr>
          <w:rFonts w:ascii="Times New Roman" w:eastAsia="Times New Roman" w:hAnsi="Times New Roman" w:cs="Times New Roman"/>
          <w:sz w:val="24"/>
          <w:szCs w:val="24"/>
        </w:rPr>
        <w:t>. - С. 863-872. (Работа выполнена по теме государственного задания № 0405-2019-0007).</w:t>
      </w:r>
    </w:p>
    <w:p w:rsidR="00867340" w:rsidRPr="00127A4F" w:rsidRDefault="00867340" w:rsidP="00AF75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AB9" w:rsidRPr="00127A4F" w:rsidRDefault="00F50E69" w:rsidP="00AF75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Зубков, А. В. </w:t>
      </w:r>
      <w:r w:rsidRPr="00127A4F">
        <w:rPr>
          <w:rFonts w:ascii="Times New Roman" w:hAnsi="Times New Roman" w:cs="Times New Roman"/>
          <w:sz w:val="24"/>
          <w:szCs w:val="24"/>
        </w:rPr>
        <w:t>Новые подходы к оценке устойчивости скальных массивов горных пород / А. В. Зубков, С. В. Сентябов. - DOI: 25018/0236-1493-2020-31-0-68-77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68-77. - (Исследования выполнены по государственному заданию №075-00581-19-00 по теме № 0405-2019-0007).</w:t>
      </w:r>
    </w:p>
    <w:p w:rsidR="00F50E69" w:rsidRPr="00127A4F" w:rsidRDefault="00F50E6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lastRenderedPageBreak/>
        <w:t>Изыскание эффективной подземной</w:t>
      </w:r>
      <w:r w:rsidRPr="00127A4F">
        <w:rPr>
          <w:rFonts w:ascii="Times New Roman" w:hAnsi="Times New Roman" w:cs="Times New Roman"/>
          <w:sz w:val="24"/>
          <w:szCs w:val="24"/>
        </w:rPr>
        <w:t xml:space="preserve"> технологии отработки наклонного рудного тела малой мощности / Ю. Г. Антипин, К. В. Барановский, Ю. М. Соломеин, А. А. Рожков. - DOI: 10.25018/0236-1493-2020-31-0-285-299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285-299. - (Исследования выполнены в рамках Госзадания №075-00581-19-00 по Теме №040</w:t>
      </w:r>
      <w:r w:rsidR="00EC1AB9" w:rsidRPr="00127A4F">
        <w:rPr>
          <w:rFonts w:ascii="Times New Roman" w:hAnsi="Times New Roman" w:cs="Times New Roman"/>
          <w:sz w:val="24"/>
          <w:szCs w:val="24"/>
        </w:rPr>
        <w:t>5-2019-0005).</w:t>
      </w:r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Исследование возможности электрометрии</w:t>
      </w:r>
      <w:r w:rsidRPr="00127A4F">
        <w:rPr>
          <w:rFonts w:ascii="Times New Roman" w:hAnsi="Times New Roman" w:cs="Times New Roman"/>
          <w:sz w:val="24"/>
          <w:szCs w:val="24"/>
        </w:rPr>
        <w:t xml:space="preserve"> для сортовой геометризации залежи пород группы габбро в сырьевых нормах минераловатного производства (из архивов оксидметрической разведки Урала) / А. В. Тимохин, Р. С. Титов, А. М. Яковлев, М. В. Козлова. - DOI: 10.25635/2313-1586.2020.02.160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160-165. </w:t>
      </w:r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1AB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Исследование гидрогеологических условий</w:t>
      </w:r>
      <w:r w:rsidRPr="00127A4F">
        <w:rPr>
          <w:rFonts w:ascii="Times New Roman" w:hAnsi="Times New Roman" w:cs="Times New Roman"/>
          <w:sz w:val="24"/>
          <w:szCs w:val="24"/>
        </w:rPr>
        <w:t xml:space="preserve"> угольных месторождений на постэксплутационном этапе с использованием гидродинамического моделирования (на примере Кизеловского угольного бассейна, Западный Урал, Россия) / П. А. Рыбников, Л. С. Рыбникова, Н. Г. Максимович, А. Д. Деменев. - DOI: 10.25018/0236-1493-2020-31-0-475-487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475-487. - (Исследования выполнены в рамках Программы фундаментальных научных исследований РАН, тема 0328–2019–005 в соответствии с планом 2019–2021 гг. и при финансовой поддержке РФФИ в рамках научного проекта № 19–05–50073).</w:t>
      </w:r>
    </w:p>
    <w:p w:rsidR="00F50E69" w:rsidRPr="00127A4F" w:rsidRDefault="00F50E69" w:rsidP="00EC1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B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Исследование спектральных, обменных</w:t>
      </w:r>
      <w:r w:rsidRPr="00127A4F">
        <w:rPr>
          <w:rFonts w:ascii="Times New Roman" w:hAnsi="Times New Roman" w:cs="Times New Roman"/>
          <w:sz w:val="24"/>
          <w:szCs w:val="24"/>
        </w:rPr>
        <w:t xml:space="preserve"> сигналов измерительной петрофизики на массивах хризотиласбеста и титаномагнетита для сортового картирования (из архивов электрометрической оценки магматических месторождений Урала) / А. В. Тимохин, В. Д. Кантемиров, Р. С. Титов, А. М. Яковлев. - DOI: 10.25635/2313-1586.2020.03.061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 (26)</w:t>
      </w:r>
      <w:r w:rsidRPr="00127A4F">
        <w:rPr>
          <w:rFonts w:ascii="Times New Roman" w:hAnsi="Times New Roman" w:cs="Times New Roman"/>
          <w:sz w:val="24"/>
          <w:szCs w:val="24"/>
        </w:rPr>
        <w:t>. - С. 61-71.</w:t>
      </w:r>
    </w:p>
    <w:p w:rsidR="00F50E69" w:rsidRPr="00127A4F" w:rsidRDefault="00F50E6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К вопросу об</w:t>
      </w:r>
      <w:r w:rsidRPr="00127A4F">
        <w:rPr>
          <w:rFonts w:ascii="Times New Roman" w:hAnsi="Times New Roman" w:cs="Times New Roman"/>
          <w:sz w:val="24"/>
          <w:szCs w:val="24"/>
        </w:rPr>
        <w:t xml:space="preserve"> экологической реабилитации природной экосистемы, нарушенной при отработке Колыванского месторождения / С. В. Корнилков, Н. Ю. Антонинова, Л. А. Шубина, А. В. Собенин. - DOI: 10.25018/0236-1493-2020-31-0-465-474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465-474. </w:t>
      </w:r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К обоснованию параметров</w:t>
      </w:r>
      <w:r w:rsidRPr="00127A4F">
        <w:rPr>
          <w:rFonts w:ascii="Times New Roman" w:hAnsi="Times New Roman" w:cs="Times New Roman"/>
          <w:sz w:val="24"/>
          <w:szCs w:val="24"/>
        </w:rPr>
        <w:t xml:space="preserve"> крутонаклонных автосъездов при вскрытии глубоких горизонтов кимберлитовых карьеров / Ю. И. Лель, И. А. Глебов, А. Б. Буднев [и др.]. - DOI: 10.21440/0536-1028-2020-7-21-32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7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21-32. </w:t>
      </w:r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Кантемиров, В. Д.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Оптимизация параметров карьерных грохотильно-перегрузочных пунктов / В. Д. Кантемиров, Р. С. Титов. - https://doi.org/10.21440/2307-2091-2020-3-107-114 // Известия Уральского государственного горного университета.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 (59)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107-114.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(Статья подготовлена по материалам НИР, выполняемой по программе ФНИ государственных академий наук.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Тема 1. Методы учета переходных процессов технологического развития при освоении глубокозалегающих сложноструктурных месторождений полезных ископаемых. (№ 0405-2019-0005). </w:t>
      </w:r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1AB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Кантемиров, В. Д.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Оценка качественных показателей полезных ископаемых с использованием геоинформационных технологий блочного моделирования / В. Д. Кантемиров, А. М. Яковлев, Р. С. Титов. - DOI: 10.47148/1609-364X-2020-3-29-37 // Геоинформатика.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</w:t>
      </w:r>
      <w:r w:rsidRPr="00127A4F">
        <w:rPr>
          <w:rFonts w:ascii="Times New Roman" w:hAnsi="Times New Roman" w:cs="Times New Roman"/>
          <w:sz w:val="24"/>
          <w:szCs w:val="24"/>
        </w:rPr>
        <w:t>. - С. 29-37.</w:t>
      </w:r>
    </w:p>
    <w:p w:rsidR="00F50E69" w:rsidRPr="00127A4F" w:rsidRDefault="00F50E6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Каюмова, А. Н. </w:t>
      </w:r>
      <w:r w:rsidRPr="00127A4F">
        <w:rPr>
          <w:rFonts w:ascii="Times New Roman" w:hAnsi="Times New Roman" w:cs="Times New Roman"/>
          <w:sz w:val="24"/>
          <w:szCs w:val="24"/>
        </w:rPr>
        <w:t>Учет современных геодинамических движений в нормативной документации / А. Н. Каюмова, А. Е. Балек, И. Л. Озорнин. - DOI: 10.25018/0236-1493-2020-31-0-78-89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78-89.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(Работа выполнена в рамках Госзадания № 075-00581-19-00.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Тема № 0405-2019-0007). </w:t>
      </w:r>
      <w:proofErr w:type="gramEnd"/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Комплексная оценка стратегии</w:t>
      </w:r>
      <w:r w:rsidRPr="00127A4F">
        <w:rPr>
          <w:rFonts w:ascii="Times New Roman" w:hAnsi="Times New Roman" w:cs="Times New Roman"/>
          <w:sz w:val="24"/>
          <w:szCs w:val="24"/>
        </w:rPr>
        <w:t xml:space="preserve"> освоения железорудных месторождений экологически сбалансированной подземной геотехнологией / И. В. Соколов, А. А. Смирнов, И. В. Никитин, Ю. М. Соломеин. - DOI: 10.25018/0236-1493-2020-31-0-313-325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313-325. - (Исследования выполнены в рамках государственного задания №075</w:t>
      </w:r>
      <w:r w:rsidR="00EC1AB9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00581</w:t>
      </w:r>
      <w:r w:rsidR="00EC1AB9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19</w:t>
      </w:r>
      <w:r w:rsidR="00EC1AB9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00 по Теме №0405</w:t>
      </w:r>
      <w:r w:rsidR="00EC1AB9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2019</w:t>
      </w:r>
      <w:r w:rsidR="00EC1AB9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 xml:space="preserve">0005). </w:t>
      </w:r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Коновалова, Ю. П. </w:t>
      </w:r>
      <w:r w:rsidRPr="00127A4F">
        <w:rPr>
          <w:rFonts w:ascii="Times New Roman" w:hAnsi="Times New Roman" w:cs="Times New Roman"/>
          <w:sz w:val="24"/>
          <w:szCs w:val="24"/>
        </w:rPr>
        <w:t>Оценка влияния короткопериодных геодинамических движений на напряженно-деформированное состояние массива горных пород / Ю. П. Коновалова, В. И. Ручкин. - DOI: 10.25018/0236-2020-31-0-90-104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90-104.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(Работа выполнена в рамках Госзадания № -75-00581-19-00.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Тема № 0405-2019-007). </w:t>
      </w:r>
      <w:proofErr w:type="gramEnd"/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Коптяков, Д.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Исследование зависимостей физико-механических свойств серпентинитов Джетыгаринского месторождения / Д. А. Коптяков, Т. Ф. Харисов. - DOI: 10.21440/0536-1028-2020-5-29-37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5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29-37. </w:t>
      </w:r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5952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Коптяков, Д.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Исследование закономерностей прочностных характеристик серпентинитов Житикаринского месторождения / Д. А. Коптяков, Т. Ф. Харисов. - DOI: 10.25635/2313-1586.2020.02.127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="00EC1AB9" w:rsidRPr="00127A4F">
        <w:rPr>
          <w:rFonts w:ascii="Times New Roman" w:hAnsi="Times New Roman" w:cs="Times New Roman"/>
          <w:sz w:val="24"/>
          <w:szCs w:val="24"/>
        </w:rPr>
        <w:t>. - С. 127-133.</w:t>
      </w:r>
    </w:p>
    <w:p w:rsidR="00EC1AB9" w:rsidRPr="00127A4F" w:rsidRDefault="00EC1AB9" w:rsidP="0059524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5952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Корнилков, С.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Комплексное решение вопросов глубокой переработки титаномагнетитовых руд / С. В. Корнилков, А. Н. Дмитриев, А. Е. Пелевин. - DOI: 10.32339/0135-59102020-1-12-18 // Черная металлургия. Бюллетень научно-технической и экономической информации.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Т. 76</w:t>
      </w:r>
      <w:r w:rsidRPr="00127A4F">
        <w:rPr>
          <w:rFonts w:ascii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12-18. - (Работа выполнена в рамках междисциплинарного проекта 18-5-2345-56 "Освоение недр Земли: обоснование методов рудоподготовки для глубокой комплексной переработки минерального сырья и повышения эффективности производства металлопродукции"). </w:t>
      </w:r>
    </w:p>
    <w:p w:rsidR="00595242" w:rsidRPr="00127A4F" w:rsidRDefault="00595242" w:rsidP="005952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242" w:rsidRPr="00127A4F" w:rsidRDefault="00595242" w:rsidP="005952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Корнилков С.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Оценка токсичного потенциала медьсодержащих подотвальных вод в модели растения SATIVUM L. / С. В. Корнилков, Н. Ю. Антонинова, А. В. Собенин //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7A4F">
        <w:rPr>
          <w:rFonts w:ascii="Times New Roman" w:hAnsi="Times New Roman" w:cs="Times New Roman"/>
          <w:sz w:val="24"/>
          <w:szCs w:val="24"/>
        </w:rPr>
        <w:t>3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Conferences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127A4F">
        <w:rPr>
          <w:rFonts w:ascii="Times New Roman" w:hAnsi="Times New Roman" w:cs="Times New Roman"/>
          <w:sz w:val="24"/>
          <w:szCs w:val="24"/>
        </w:rPr>
        <w:t xml:space="preserve"> "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Georesourcef</w:t>
      </w:r>
      <w:r w:rsidRPr="00127A4F">
        <w:rPr>
          <w:rFonts w:ascii="Times New Roman" w:hAnsi="Times New Roman" w:cs="Times New Roman"/>
          <w:sz w:val="24"/>
          <w:szCs w:val="24"/>
        </w:rPr>
        <w:t>" (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PCDG</w:t>
      </w:r>
      <w:r w:rsidRPr="00127A4F">
        <w:rPr>
          <w:rFonts w:ascii="Times New Roman" w:hAnsi="Times New Roman" w:cs="Times New Roman"/>
          <w:sz w:val="24"/>
          <w:szCs w:val="24"/>
        </w:rPr>
        <w:t xml:space="preserve"> 2020),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Khabarovsk</w:t>
      </w:r>
      <w:r w:rsidRPr="00127A4F">
        <w:rPr>
          <w:rFonts w:ascii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Federation</w:t>
      </w:r>
      <w:r w:rsidRPr="00127A4F">
        <w:rPr>
          <w:rFonts w:ascii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127A4F">
        <w:rPr>
          <w:rFonts w:ascii="Times New Roman" w:hAnsi="Times New Roman" w:cs="Times New Roman"/>
          <w:sz w:val="24"/>
          <w:szCs w:val="24"/>
        </w:rPr>
        <w:t xml:space="preserve"> 8-10, 2020 г. =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27A4F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"Проблемы комплексного освоения георесурсов". - </w:t>
      </w:r>
      <w:r w:rsidRPr="00127A4F">
        <w:rPr>
          <w:rFonts w:ascii="Times New Roman" w:hAnsi="Times New Roman" w:cs="Times New Roman"/>
          <w:sz w:val="24"/>
          <w:szCs w:val="24"/>
          <w:lang w:val="en-US"/>
        </w:rPr>
        <w:t>Khabarovsk</w:t>
      </w:r>
      <w:r w:rsidRPr="00127A4F">
        <w:rPr>
          <w:rFonts w:ascii="Times New Roman" w:hAnsi="Times New Roman" w:cs="Times New Roman"/>
          <w:sz w:val="24"/>
          <w:szCs w:val="24"/>
        </w:rPr>
        <w:t xml:space="preserve">,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Т. 192</w:t>
      </w:r>
      <w:r w:rsidRPr="00127A4F">
        <w:rPr>
          <w:rFonts w:ascii="Times New Roman" w:hAnsi="Times New Roman" w:cs="Times New Roman"/>
          <w:sz w:val="24"/>
          <w:szCs w:val="24"/>
        </w:rPr>
        <w:t>. - С. 04020.</w:t>
      </w:r>
    </w:p>
    <w:p w:rsidR="00EC1AB9" w:rsidRPr="00127A4F" w:rsidRDefault="00EC1AB9" w:rsidP="0059524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1AB9" w:rsidRPr="00127A4F" w:rsidRDefault="00F50E69" w:rsidP="005952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Котяшев, А.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Экспериментальная оценка свойств и характеристик эмульсионных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, изготовленных вблизи мест их применения / А. А. Котяшев. - DOI: 10.25635/2313-1586.2020.04.042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 (27)</w:t>
      </w:r>
      <w:r w:rsidRPr="00127A4F">
        <w:rPr>
          <w:rFonts w:ascii="Times New Roman" w:hAnsi="Times New Roman" w:cs="Times New Roman"/>
          <w:sz w:val="24"/>
          <w:szCs w:val="24"/>
        </w:rPr>
        <w:t>. - С. 42-51. - (Исследования выполнены в рамках Госзадания 007-00293-19-00, тема № 0405-2016-0001).</w:t>
      </w:r>
    </w:p>
    <w:p w:rsidR="00F50E69" w:rsidRPr="00127A4F" w:rsidRDefault="00F50E69" w:rsidP="00EC1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B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Криницын, Р.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Геодеформационный полигон и геомеханические исследования на шахте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Магнезитовая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/ Р. В. Криницын. - DOI: 10.25018/0236-1493-2020-31-0-105-115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105-115. - (Исследования выполнены в рамках государственного задания № 075-00581-19-00 по теме № 0405-2019-0007).</w:t>
      </w:r>
    </w:p>
    <w:p w:rsidR="00F50E69" w:rsidRPr="00127A4F" w:rsidRDefault="00F50E6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Кулецкий, В. Н.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Организация обеспечения безопасности производственных процессов угольного разреза в условиях увеличения мощности горнотранспортного оборудования / В. Н. Кулецкий, С. В. Жунда, А. С. Довженок. - DOI: http://dx.doi.org/10.18796/0041-5790-2020-2-35-40 // Уголь.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>. - С. 35-40.</w:t>
      </w:r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Кутуев, В.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Анализ воздействия взрывов на подземные горные выработки шахты "Магнезитовая" / В. А. Кутуев, П. В. Меньшиков, С. Н. Жариков. - DOI: 10.15372/FPVGN2020070202 // Фундаментальные и прикладные вопросы горных наук.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Т. 7</w:t>
      </w:r>
      <w:r w:rsidRPr="00127A4F">
        <w:rPr>
          <w:rFonts w:ascii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11-17. - (Работа выполнена в рамках Государственного задания ФНИ (проект № 075-00581-19-00), а также при дополнительном привлечении хоздоговорных средств). </w:t>
      </w:r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Кутуев, В.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Влияние взрывных работ на газопровод высокого давления, расположенный в границах горного отвода / В. А. Кутуев, С. Н. Жариков. - DOI: 10.21440/0536-1028-2020-3-50-60.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50-60. - (Исследования выполнены в рамках Государственного задания № 075-00581-19-00, тема № 0405 (2019-2021 гг.), при дополнительном привлечении хоздоговорных средств). </w:t>
      </w:r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1AB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Кутуев, В. А. </w:t>
      </w:r>
      <w:r w:rsidRPr="00127A4F">
        <w:rPr>
          <w:rFonts w:ascii="Times New Roman" w:hAnsi="Times New Roman" w:cs="Times New Roman"/>
          <w:sz w:val="24"/>
          <w:szCs w:val="24"/>
        </w:rPr>
        <w:t>Влияние подземного массового взрыва на охраняемые объекты промплощадки при обрушении межэтажного целика / В. А. Кутуев, С. Н. Жариков. - DOI: 10.25018/0236-1493-2020-31-0-368-382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368-382. - (Исследования выполнены в рамках Государственного задания №075-00581-19-00, темы №0405-2019-0005 (2019-2021 гг.), а также при дополнительном привлечении хоздоговорных средств.).</w:t>
      </w:r>
    </w:p>
    <w:p w:rsidR="00F50E69" w:rsidRPr="00127A4F" w:rsidRDefault="00F50E6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Лапаева, О.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Концепция социально-экономического нормирования трудовой деятельности работников угледобывающего предприятия / О. А. Лапаева. - http://doi.org/21440/2307-2091-2020-1-196-207 // Известия Уральского государственного горного университета.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 (57)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196-207.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(Статья выполнена в рамках Госзадания № 075-00581-19-00.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Тема № 0405-2019-0005. Тема 1.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Методы учета переходных процессов технологического развития при освоении глубокозалегающих сложноструктурных месторождений полезных ископаемых). </w:t>
      </w:r>
      <w:proofErr w:type="gramEnd"/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Липин, Я. И.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вариаций поля упругих напряжений массива пород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при отработке Песчанского месторождения / Я. И. Липин, С. В. Сентябов, Р. В. Криницын. - DOI: 10.21440/0536-1028-2020-5-19-28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19-28. - (Исследования выполнены по государственному заданию № 075-00581-19-00, тема № 0404-2019-0007). </w:t>
      </w:r>
    </w:p>
    <w:p w:rsidR="00EC1AB9" w:rsidRPr="00127A4F" w:rsidRDefault="00EC1AB9" w:rsidP="00EC1A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Мельник, В. В. </w:t>
      </w:r>
      <w:r w:rsidRPr="00127A4F">
        <w:rPr>
          <w:rFonts w:ascii="Times New Roman" w:hAnsi="Times New Roman" w:cs="Times New Roman"/>
          <w:sz w:val="24"/>
          <w:szCs w:val="24"/>
        </w:rPr>
        <w:t>Методические основы комплексных геомеханических исследований для выбора оптимальных параметров осушения обводненных месторождений / В. В. Мельник, Т. Ф. Харисов, А. Л. Замятин. - DOI: 10.25018/0236-1493-2020-31-0-127-137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127-137.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(Работа выполнена в рамках Госзадания № 075-00581-19-00.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Тема № </w:t>
      </w:r>
      <w:r w:rsidRPr="00127A4F">
        <w:rPr>
          <w:rFonts w:ascii="Times New Roman" w:hAnsi="Times New Roman" w:cs="Times New Roman"/>
          <w:sz w:val="24"/>
          <w:szCs w:val="24"/>
        </w:rPr>
        <w:lastRenderedPageBreak/>
        <w:t>0405-2019-0007).</w:t>
      </w:r>
      <w:proofErr w:type="gramEnd"/>
    </w:p>
    <w:p w:rsidR="00F50E69" w:rsidRPr="00127A4F" w:rsidRDefault="00F50E69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Меньшиков, П.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Исследование детонационных характеристик ЭВВ ПОРЭМИТ 1А / П. В. Меньшиков, С. Н. Жариков, В. А. Кутуев. - DOI: 10.25635/2313-1586.2020.04.032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 (27)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32-41. - (Исследования выполнены в рамках Госзадания № 075-00581-19-00, тема № 0405-2019-0005, а также при дополнительном привлечении хоздоговорных средств).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Меньшиков, П. В. </w:t>
      </w:r>
      <w:r w:rsidRPr="00127A4F">
        <w:rPr>
          <w:rFonts w:ascii="Times New Roman" w:hAnsi="Times New Roman" w:cs="Times New Roman"/>
          <w:sz w:val="24"/>
          <w:szCs w:val="24"/>
        </w:rPr>
        <w:t>Исследование сейсмического воздействия на здания и сооружения города Сатки при ведении взрывных работ на Карагайском карьере в стесненных условиях / П. В. Меньшиков, С. С. Таранжин, А. С. Флягин. - DOI: 10.25018/0236-1493-2020-31-0-383-398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383-398. - (Исследования выполнены в рамках государственного задания  №075-00581-19-00, темы №0405-2019-0005 (2019-2021 гг.), а также при дополнительном привлечении хоздоговорных средств).</w:t>
      </w:r>
    </w:p>
    <w:p w:rsidR="00F50E69" w:rsidRPr="00127A4F" w:rsidRDefault="00F50E69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Меньшиков, П.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Определение максимального избыточного давления на фронте ударной воздушной волны для условий взрывных работ на карьере "Восточный" АО "Медвежья гора" / П. В. Меньшиков. - DOI: 10.25635/2313-1586.2020.02.145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>. - С. 145-153. - (Исследования проведены в рамках выполнения Государственного задания № 007-00293-19-00, тема 0405-2016-0001).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Методический инструментарий формирования</w:t>
      </w:r>
      <w:r w:rsidRPr="00127A4F">
        <w:rPr>
          <w:rFonts w:ascii="Times New Roman" w:hAnsi="Times New Roman" w:cs="Times New Roman"/>
          <w:sz w:val="24"/>
          <w:szCs w:val="24"/>
        </w:rPr>
        <w:t xml:space="preserve"> и осуществления мониторинга организации процесса эксплуатации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горно-транспортного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оборудования на угледобывающем предприятии / А. С. Довженок, В. Б. Алексеенко, В. А. Хажиев, В. С. Байкин. - DOI: 10.37313/1990-5378-2020-22-4-48-56. // Известия Самарского научного центра РАН.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Т. 22</w:t>
      </w:r>
      <w:r w:rsidRPr="00127A4F">
        <w:rPr>
          <w:rFonts w:ascii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</w:t>
      </w:r>
      <w:r w:rsidRPr="00127A4F">
        <w:rPr>
          <w:rFonts w:ascii="Times New Roman" w:hAnsi="Times New Roman" w:cs="Times New Roman"/>
          <w:sz w:val="24"/>
          <w:szCs w:val="24"/>
        </w:rPr>
        <w:t>. - С. 48-56.</w:t>
      </w:r>
    </w:p>
    <w:p w:rsidR="00F50E69" w:rsidRPr="00127A4F" w:rsidRDefault="00F50E69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A4F">
        <w:rPr>
          <w:rFonts w:ascii="Times New Roman" w:hAnsi="Times New Roman" w:cs="Times New Roman"/>
          <w:bCs/>
          <w:sz w:val="24"/>
          <w:szCs w:val="24"/>
        </w:rPr>
        <w:t>Методический подход</w:t>
      </w:r>
      <w:proofErr w:type="gramEnd"/>
      <w:r w:rsidRPr="00127A4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127A4F">
        <w:rPr>
          <w:rFonts w:ascii="Times New Roman" w:hAnsi="Times New Roman" w:cs="Times New Roman"/>
          <w:sz w:val="24"/>
          <w:szCs w:val="24"/>
        </w:rPr>
        <w:t xml:space="preserve"> разработке регламентов технического обслуживания и ремонта дробильного оборудования горнодобывающих предприятий / А. Г. Журавлев, М. А. Чендырев, И. А. Глебов, В. А. Черепанов. - DOI: 10.25018/0236-1493-2020-31-0543-556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543-556.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Методология определения параметров</w:t>
      </w:r>
      <w:r w:rsidRPr="00127A4F">
        <w:rPr>
          <w:rFonts w:ascii="Times New Roman" w:hAnsi="Times New Roman" w:cs="Times New Roman"/>
          <w:sz w:val="24"/>
          <w:szCs w:val="24"/>
        </w:rPr>
        <w:t xml:space="preserve"> зоны сдвижения при отработке алмазоносных месторождений Якутии по системам с закладкой выработанного пространства твердеющими смесями / И. В. Бокий, О. В. Зотеев, В. В. Пуль, А. С. Федянин. - DOI: 10.17580/gzh.2020.01.18 //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91-96.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Научное обеспечение производства</w:t>
      </w:r>
      <w:r w:rsidRPr="00127A4F">
        <w:rPr>
          <w:rFonts w:ascii="Times New Roman" w:hAnsi="Times New Roman" w:cs="Times New Roman"/>
          <w:sz w:val="24"/>
          <w:szCs w:val="24"/>
        </w:rPr>
        <w:t xml:space="preserve"> особо ответственных видов взрывных работ на основе опыта лаборатории разрушения горных пород / С. Н. Жариков, П. В. Меньшиков, В. А. Кутуев, С. С. Таранжин. - DOI: 10.25635/2313-1586.2020.01.066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66-79. - (Исследования выполнены в рамках Госзадания № 075-00581-19-00, тема № 0405-2019-0005, а также при дополнительном привлечении хоздоговорных средств).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Научно-техническое сопровождение при</w:t>
      </w:r>
      <w:r w:rsidRPr="00127A4F">
        <w:rPr>
          <w:rFonts w:ascii="Times New Roman" w:hAnsi="Times New Roman" w:cs="Times New Roman"/>
          <w:sz w:val="24"/>
          <w:szCs w:val="24"/>
        </w:rPr>
        <w:t xml:space="preserve"> разработке регламентов на техническое обслуживание и ремонт дробилок / А. Г. Журавлев, В. А. Черепанов, М. А. Чендырев, И. А. Глебов, А. В. Семенкин. - DOI: 10.25635/2313-1586.2020.02.050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50-60.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lastRenderedPageBreak/>
        <w:t>Научные аспекты выбора</w:t>
      </w:r>
      <w:r w:rsidRPr="00127A4F">
        <w:rPr>
          <w:rFonts w:ascii="Times New Roman" w:hAnsi="Times New Roman" w:cs="Times New Roman"/>
          <w:sz w:val="24"/>
          <w:szCs w:val="24"/>
        </w:rPr>
        <w:t xml:space="preserve"> геотехнологической стратегии освоения переходных зон при комбинированной разработке рудных месторождений  / И. В. Соколов, А. А. Смирнов, Ю. Г. Антипин, И. В. Никитин. - DOI: 10.25635/2313-1586.2020.01.011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</w:t>
      </w:r>
      <w:r w:rsidRPr="00127A4F">
        <w:rPr>
          <w:rFonts w:ascii="Times New Roman" w:hAnsi="Times New Roman" w:cs="Times New Roman"/>
          <w:sz w:val="24"/>
          <w:szCs w:val="24"/>
        </w:rPr>
        <w:t>. - С. 11-17. - (Исследования выполнены в рамках Госзадания №075-0058</w:t>
      </w:r>
      <w:r w:rsidR="00BA437A" w:rsidRPr="00127A4F">
        <w:rPr>
          <w:rFonts w:ascii="Times New Roman" w:hAnsi="Times New Roman" w:cs="Times New Roman"/>
          <w:sz w:val="24"/>
          <w:szCs w:val="24"/>
        </w:rPr>
        <w:t>1-19-00, тема №0405-2019-0005).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Никитин, И.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Экономико-математическое моделирование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подземной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геотехнологии освоения подкарьерных запасов рудных месторождений / И. В. Никитин, Ю. М. Соломеин. - DOI: 10.25635/2313-1586.2020.03.073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 (26)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73-81. - (Работа выполнена в рамках государственного задания № 075-00581-19-00, тема № 0405-2019-0005).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О возможной эффективности</w:t>
      </w:r>
      <w:r w:rsidRPr="00127A4F">
        <w:rPr>
          <w:rFonts w:ascii="Times New Roman" w:hAnsi="Times New Roman" w:cs="Times New Roman"/>
          <w:sz w:val="24"/>
          <w:szCs w:val="24"/>
        </w:rPr>
        <w:t xml:space="preserve"> применения горизонтального вруба при уступной взрывной отбойке на карьерах / С. Н. Жариков, Р. И. Сухов, А. С. Реготунов, В. А. Кутуев, С. С. Таранжин. - DOI: 10.25635/2313-1586.2020.01.080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80-92. - (Исследования выполнены в рамках Госзадания №075-00581-19-00, тема №0405-2019-0005).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Обзор комбинированных систем</w:t>
      </w:r>
      <w:r w:rsidRPr="00127A4F">
        <w:rPr>
          <w:rFonts w:ascii="Times New Roman" w:hAnsi="Times New Roman" w:cs="Times New Roman"/>
          <w:sz w:val="24"/>
          <w:szCs w:val="24"/>
        </w:rPr>
        <w:t xml:space="preserve"> подземной разработки рудных месторождений / Ю. Г. Антипин, К. В. Барановский, А. А. Рожков, М. В. Клюев. - DOI: 10.25635/2313-1586.2020.03.005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 (26)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5-22. - (Исследования выполнены в рамках Госзадания № 075-00581-19-00, тема № 0405-2019-0005).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A4F">
        <w:rPr>
          <w:rFonts w:ascii="Times New Roman" w:hAnsi="Times New Roman" w:cs="Times New Roman"/>
          <w:bCs/>
          <w:sz w:val="24"/>
          <w:szCs w:val="24"/>
        </w:rPr>
        <w:t>Обоснование подземной геотехнологии</w:t>
      </w:r>
      <w:r w:rsidRPr="00127A4F">
        <w:rPr>
          <w:rFonts w:ascii="Times New Roman" w:hAnsi="Times New Roman" w:cs="Times New Roman"/>
          <w:sz w:val="24"/>
          <w:szCs w:val="24"/>
        </w:rPr>
        <w:t xml:space="preserve"> при комбинированной разработке рудных месторождений с учетом особенностей переходных процессов / И. В. Соколов, Ю. Г. Антипин, А. А. Смирнов, И. В. Никитин.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- DOI: 10.25018/0236-1493-2020-31-0-326-337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326-337. - (Исследования выполнены в рамках государственного задания №</w:t>
      </w:r>
      <w:r w:rsidR="00BA437A" w:rsidRPr="00127A4F">
        <w:rPr>
          <w:rFonts w:ascii="Times New Roman" w:hAnsi="Times New Roman" w:cs="Times New Roman"/>
          <w:sz w:val="24"/>
          <w:szCs w:val="24"/>
        </w:rPr>
        <w:t xml:space="preserve"> </w:t>
      </w:r>
      <w:r w:rsidRPr="00127A4F">
        <w:rPr>
          <w:rFonts w:ascii="Times New Roman" w:hAnsi="Times New Roman" w:cs="Times New Roman"/>
          <w:sz w:val="24"/>
          <w:szCs w:val="24"/>
        </w:rPr>
        <w:t>075</w:t>
      </w:r>
      <w:r w:rsidR="00BA437A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00581</w:t>
      </w:r>
      <w:r w:rsidR="00BA437A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19</w:t>
      </w:r>
      <w:r w:rsidR="00BA437A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00 по Теме №0405</w:t>
      </w:r>
      <w:r w:rsidR="00BA437A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2019</w:t>
      </w:r>
      <w:r w:rsidR="00BA437A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 xml:space="preserve">0005).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Озорнин, И. Л. </w:t>
      </w:r>
      <w:r w:rsidRPr="00127A4F">
        <w:rPr>
          <w:rFonts w:ascii="Times New Roman" w:hAnsi="Times New Roman" w:cs="Times New Roman"/>
          <w:sz w:val="24"/>
          <w:szCs w:val="24"/>
        </w:rPr>
        <w:t>Формирование нагрузок на крепь шахтных стволов в иерархически блочной среде под влиянием современных геодинамических движений / И. Л. Озорнин, А. Е. Балек, А. Н. Каюмова. - DOI: 10.25018/0236-1493-2020-31-0-161-169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161-169.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(Работа выполнена в рамках Государственного задания № 07500581-19-00.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Тема № 0405-2019-007. Тема 3 (2019-2021 гг.).</w:t>
      </w:r>
    </w:p>
    <w:p w:rsidR="00F50E69" w:rsidRPr="00127A4F" w:rsidRDefault="00F50E69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Опыт разработки инновационных</w:t>
      </w:r>
      <w:r w:rsidRPr="00127A4F">
        <w:rPr>
          <w:rFonts w:ascii="Times New Roman" w:hAnsi="Times New Roman" w:cs="Times New Roman"/>
          <w:sz w:val="24"/>
          <w:szCs w:val="24"/>
        </w:rPr>
        <w:t xml:space="preserve"> подземных геотехнологий освоения рудных месторождений / И. В. Соколов, Ю. Г. Антипин, Н. В. Гобов, И. В. Никитин. - DOI: 10.25018/0236-1493-2020-31-0-338-350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338-350. - (Исследования выполнены в рамках государственного задания №075— 00581—19—00 по Теме №0405—2019—0005).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Осипова, И.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Подход к созданию комплексной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модели исследования прогноза внезапных выбросов угля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и газа / И. А. Осипова. - DOI: 10. 25018/0236-1493-2020-31-0-170-177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170-177.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(Работа выполнена в рамках Государственного задания, темы № 0328-2019-0005 (2019-2021 гг.). </w:t>
      </w:r>
      <w:proofErr w:type="gramEnd"/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Особенности и перспективы</w:t>
      </w:r>
      <w:r w:rsidRPr="00127A4F">
        <w:rPr>
          <w:rFonts w:ascii="Times New Roman" w:hAnsi="Times New Roman" w:cs="Times New Roman"/>
          <w:sz w:val="24"/>
          <w:szCs w:val="24"/>
        </w:rPr>
        <w:t xml:space="preserve"> реализации проекта федеральных норм и правил в области промышленной безопасности "Правила обеспечения устойчивости бортов и уступов карьеров, разрезов и отвалов" / М. В. Рыльникова, А. И. Перепелицын, О. В. Зотеев, И. Л. Никифорова. - </w:t>
      </w:r>
      <w:r w:rsidR="0004240C" w:rsidRPr="0004240C">
        <w:rPr>
          <w:rFonts w:ascii="Times New Roman" w:hAnsi="Times New Roman" w:cs="Times New Roman"/>
          <w:sz w:val="24"/>
          <w:szCs w:val="24"/>
        </w:rPr>
        <w:t>DOI: http://dx.doi.org/10.30686/1609-9192-2020-1-132-139</w:t>
      </w:r>
      <w:r w:rsidRPr="00127A4F">
        <w:rPr>
          <w:rFonts w:ascii="Times New Roman" w:hAnsi="Times New Roman" w:cs="Times New Roman"/>
          <w:sz w:val="24"/>
          <w:szCs w:val="24"/>
        </w:rPr>
        <w:t xml:space="preserve"> // Горная промышленность.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132-139. </w:t>
      </w:r>
    </w:p>
    <w:p w:rsidR="00BA437A" w:rsidRPr="00DC0CBD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E69" w:rsidRPr="00DC0CBD" w:rsidRDefault="00DC0CBD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CBD">
        <w:rPr>
          <w:rFonts w:ascii="Times New Roman" w:hAnsi="Times New Roman" w:cs="Times New Roman"/>
          <w:sz w:val="24"/>
          <w:szCs w:val="24"/>
        </w:rPr>
        <w:t>Оценка возможности применения</w:t>
      </w:r>
      <w:r w:rsidRPr="00DC0CBD">
        <w:rPr>
          <w:rFonts w:ascii="Times New Roman" w:hAnsi="Times New Roman" w:cs="Times New Roman"/>
          <w:bCs/>
          <w:sz w:val="24"/>
          <w:szCs w:val="24"/>
        </w:rPr>
        <w:t xml:space="preserve"> торфо-диатомитового мелиоранта при разработке мероприятий по экологической реабилитации нарушенных экосистем / Н. Ю. Антонинова, А. И. Усманов, Л. А. Шубина, А. В. Собенин. - DOI: 10.21177/1998-4502-2020-12-4-493-500 // Устойчивое развитие горных территорий. - 2020. - Т. 12, </w:t>
      </w:r>
      <w:r w:rsidRPr="00DC0CBD">
        <w:rPr>
          <w:rFonts w:ascii="Times New Roman" w:hAnsi="Times New Roman" w:cs="Times New Roman"/>
          <w:sz w:val="24"/>
          <w:szCs w:val="24"/>
        </w:rPr>
        <w:t>№ 4 (46)</w:t>
      </w:r>
      <w:r w:rsidRPr="00DC0CBD">
        <w:rPr>
          <w:rFonts w:ascii="Times New Roman" w:hAnsi="Times New Roman" w:cs="Times New Roman"/>
          <w:bCs/>
          <w:sz w:val="24"/>
          <w:szCs w:val="24"/>
        </w:rPr>
        <w:t>. - С. 493-500.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C0CBD">
        <w:rPr>
          <w:rFonts w:ascii="Times New Roman" w:hAnsi="Times New Roman" w:cs="Times New Roman"/>
          <w:bCs/>
          <w:sz w:val="24"/>
          <w:szCs w:val="24"/>
        </w:rPr>
        <w:t>(Исследование подготовлено в соответствии с государственным заданием ФГБОУ ВО УГГУ № 0833-2020-0008).</w:t>
      </w:r>
      <w:r w:rsidR="00F50E69" w:rsidRPr="00DC0C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proofErr w:type="gramStart"/>
      <w:r w:rsidRPr="00127A4F">
        <w:rPr>
          <w:rFonts w:ascii="Times New Roman" w:hAnsi="Times New Roman" w:cs="Times New Roman"/>
          <w:bCs/>
          <w:sz w:val="24"/>
          <w:szCs w:val="24"/>
        </w:rPr>
        <w:t>эффективности комплекса</w:t>
      </w:r>
      <w:r w:rsidRPr="00127A4F">
        <w:rPr>
          <w:rFonts w:ascii="Times New Roman" w:hAnsi="Times New Roman" w:cs="Times New Roman"/>
          <w:sz w:val="24"/>
          <w:szCs w:val="24"/>
        </w:rPr>
        <w:t xml:space="preserve"> геофизических методов исследований массива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в условиях подземного рудника / В. В. Мельник, Т. Ф. Харисов, А. Л. Замятин, О. Д. Харисова. - DOI: 10.25018/0236-1493-2020-31-0-255-263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32-39.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Панжин, А. А. </w:t>
      </w:r>
      <w:r w:rsidRPr="00127A4F">
        <w:rPr>
          <w:rFonts w:ascii="Times New Roman" w:hAnsi="Times New Roman" w:cs="Times New Roman"/>
          <w:sz w:val="24"/>
          <w:szCs w:val="24"/>
        </w:rPr>
        <w:t>Исследование геодинамической активности массива горных пород на карьерах и хвостохранилищах Качканарского горно-обогатительного комбината / А. А. Панжин, Н. А. Панжина. - DOI: 10.25018/0236-1493-2020-31-0-178-187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178-187.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Панжин, А. А. </w:t>
      </w:r>
      <w:r w:rsidRPr="00127A4F">
        <w:rPr>
          <w:rFonts w:ascii="Times New Roman" w:hAnsi="Times New Roman" w:cs="Times New Roman"/>
          <w:sz w:val="24"/>
          <w:szCs w:val="24"/>
        </w:rPr>
        <w:t>Исследование короткопериодной геодинамики массива горных пород Качканарского горно-обогатительного комбината / А. А. Панжин, Н. А. Панжина. - DOI: 10.25635/m6584-6525-7980-s // Известия Тульского государственного университета. - 2020. - С. 318-329. - (Науки о Земле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Вып. 2).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Панжин, А.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Экспериментальные исследования и визуализация современных геодинамических движений / А. А. Панжин. - DOI: 10.25635/2313-1586.2020.03.032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 (26)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32-39. - (Работа выполнена в рамках государственного задания № 075-00581-19-00, тема № 0405-2019-0007).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Панжин, А.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Экспериментальные исследования и визуализация современных тектонических движений восточной части Воронежского кристаллического массива / А. А. Панжин. - DOI: doi.org/10.17308/geology.2020.4/3122 // Вестник Воронежского государственного университета.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4-11. - (Геология).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(Работа выполнена в рамках государственного задания № 075-00581</w:t>
      </w:r>
      <w:r w:rsidR="00BA437A" w:rsidRPr="00127A4F">
        <w:rPr>
          <w:rFonts w:ascii="Times New Roman" w:hAnsi="Times New Roman" w:cs="Times New Roman"/>
          <w:sz w:val="24"/>
          <w:szCs w:val="24"/>
        </w:rPr>
        <w:t>-19-00.</w:t>
      </w:r>
      <w:proofErr w:type="gramEnd"/>
      <w:r w:rsidR="00BA437A" w:rsidRPr="00127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37A" w:rsidRPr="00127A4F">
        <w:rPr>
          <w:rFonts w:ascii="Times New Roman" w:hAnsi="Times New Roman" w:cs="Times New Roman"/>
          <w:sz w:val="24"/>
          <w:szCs w:val="24"/>
        </w:rPr>
        <w:t>Тема № 0328-2019-0005).</w:t>
      </w:r>
      <w:proofErr w:type="gramEnd"/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Производственная травма и</w:t>
      </w:r>
      <w:r w:rsidRPr="00127A4F">
        <w:rPr>
          <w:rFonts w:ascii="Times New Roman" w:hAnsi="Times New Roman" w:cs="Times New Roman"/>
          <w:sz w:val="24"/>
          <w:szCs w:val="24"/>
        </w:rPr>
        <w:t xml:space="preserve"> производственный травматизм: явление и сущность, случайность и закономерность / В. Б. Артемьев, В. В. Лисовский, И. Л. Кравчук [и др.]. - DOI: http://dx.doi.org/10.18796/0041-5790-2020-5-4-11 // Уголь.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5</w:t>
      </w:r>
      <w:r w:rsidR="00BA437A" w:rsidRPr="00127A4F">
        <w:rPr>
          <w:rFonts w:ascii="Times New Roman" w:hAnsi="Times New Roman" w:cs="Times New Roman"/>
          <w:sz w:val="24"/>
          <w:szCs w:val="24"/>
        </w:rPr>
        <w:t>. - С. 4-11.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Реготунов, А. С.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Выявление факторов, влияющих на необходимость реализации переходных процессов при бурении взрывных скважин в сложноструктурных массивах горных пород / А. С. Реготунов, Р. И. Сухов, Д. А. Гращенко. - DOI: 10.15372/FPVGN2020070205 // Фундаментальные и прикладные вопросы горных наук.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Т. 7</w:t>
      </w:r>
      <w:r w:rsidRPr="00127A4F">
        <w:rPr>
          <w:rFonts w:ascii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31-35.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(Работа выполнена в рамках проекта ФНИ (№ гос. регистрации АААА-А19-119020790025-4). </w:t>
      </w:r>
      <w:proofErr w:type="gramEnd"/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Реготунов, А. С.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К вопросу о выборе выражения для расчета скорости бурения ударно-вращательным станком в целях нормирования буровых работ / А. С. Реготунов. - DOI: 10.25635/2313-1586.2020.04.062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 (27)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62-72. - (Исследования выполнены в рамках Госзадания 075-00581-19-00, тема № 0405-2019-0005).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127A4F" w:rsidRDefault="00F50E69" w:rsidP="008536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Реготунов, А. С.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 влиянии некоторых факторов на величину показателя энергоемкости разрушения горных пород в процессе шарошечного бурения взрывных скважин / А. С. Реготунов. - DOI: 10.25635/2313-1586.2020.03.041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 (26)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41-51.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(Исследования выполнены в рамках государственного задания № 075-00581-19-00, тема № 0405-2019-0005 (2019-2021 гг.).</w:t>
      </w:r>
      <w:proofErr w:type="gramEnd"/>
    </w:p>
    <w:p w:rsidR="00F50E69" w:rsidRPr="00127A4F" w:rsidRDefault="00F50E69" w:rsidP="0085360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8536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Регулирование режима горных</w:t>
      </w:r>
      <w:r w:rsidRPr="00127A4F">
        <w:rPr>
          <w:rFonts w:ascii="Times New Roman" w:hAnsi="Times New Roman" w:cs="Times New Roman"/>
          <w:sz w:val="24"/>
          <w:szCs w:val="24"/>
        </w:rPr>
        <w:t xml:space="preserve"> работ глубоких карьеров большой протяженности с применением комбинированных временно нерабочих бортов / В. Л. Яковлев, Г. Г. Саканцев, А. В. Яковлев, Т. М. Переход. - DOI: 10.25635/2313-1586.2020.01.018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18-25. - (Статья подготовлена в рамках Госзадания № 075-00581-19-00, тема № 0405-2019-0005). </w:t>
      </w:r>
    </w:p>
    <w:p w:rsidR="0085360B" w:rsidRPr="00127A4F" w:rsidRDefault="0085360B" w:rsidP="008536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60B" w:rsidRPr="00127A4F" w:rsidRDefault="0085360B" w:rsidP="008536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proofErr w:type="gramStart"/>
      <w:r w:rsidRPr="00127A4F">
        <w:rPr>
          <w:rFonts w:ascii="Times New Roman" w:hAnsi="Times New Roman" w:cs="Times New Roman"/>
          <w:bCs/>
          <w:sz w:val="24"/>
          <w:szCs w:val="24"/>
        </w:rPr>
        <w:t>мониторинга организации</w:t>
      </w:r>
      <w:r w:rsidRPr="00127A4F">
        <w:rPr>
          <w:rFonts w:ascii="Times New Roman" w:hAnsi="Times New Roman" w:cs="Times New Roman"/>
          <w:sz w:val="24"/>
          <w:szCs w:val="24"/>
        </w:rPr>
        <w:t xml:space="preserve"> процесса эксплуатации карьерных автосамосвалов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на разрезе "Черногорский" / А. С. Довженок, В. Б. Алексеенко, В. А. Хажиев, В. С. Байкин</w:t>
      </w:r>
      <w:r w:rsidR="006B5A37" w:rsidRPr="00127A4F">
        <w:rPr>
          <w:rFonts w:ascii="Times New Roman" w:hAnsi="Times New Roman" w:cs="Times New Roman"/>
          <w:sz w:val="24"/>
          <w:szCs w:val="24"/>
        </w:rPr>
        <w:t>. - DOI: 10.25635/b9150-6747-6434-g</w:t>
      </w:r>
      <w:r w:rsidRPr="00127A4F">
        <w:rPr>
          <w:rFonts w:ascii="Times New Roman" w:hAnsi="Times New Roman" w:cs="Times New Roman"/>
          <w:sz w:val="24"/>
          <w:szCs w:val="24"/>
        </w:rPr>
        <w:t xml:space="preserve"> // Наука и бизнес: пути развития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научно-практический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7 (109)</w:t>
      </w:r>
      <w:r w:rsidRPr="00127A4F">
        <w:rPr>
          <w:rFonts w:ascii="Times New Roman" w:hAnsi="Times New Roman" w:cs="Times New Roman"/>
          <w:sz w:val="24"/>
          <w:szCs w:val="24"/>
        </w:rPr>
        <w:t>. - С. 21-26</w:t>
      </w:r>
    </w:p>
    <w:p w:rsidR="00BA437A" w:rsidRPr="00127A4F" w:rsidRDefault="00BA437A" w:rsidP="0085360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8536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Рыбников, П.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Особенности цифрового описания понижения рельефа при моделировании поверхности водосборных бассейнов / П. А. Рыбников, А. Ю. Смирнов. - DOI: 10.25635/2313-1586.2020.02.174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174-180. - (Статья подготовлена в рамках выполнения Государственного задания ИГД УрО РАН по теме № 0328-2019-0005).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Рыбникова, Л. С.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Оценка состояния гидросферы в верховьях бассейна реки Тагил (Свердловская область) / Л. С. Рыбникова, В. Ю. Наволокина. - DOI: 10.25635/2313-1586.2020.02.081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81-89. - (Исследования выполнены в рамках Программы фундаментальных научных исследований РАН, тема 0405-2019-0005 и 0328-2019-005). </w:t>
      </w:r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Рыбникова, Л. С. </w:t>
      </w:r>
      <w:r w:rsidRPr="00127A4F">
        <w:rPr>
          <w:rFonts w:ascii="Times New Roman" w:hAnsi="Times New Roman" w:cs="Times New Roman"/>
          <w:sz w:val="24"/>
          <w:szCs w:val="24"/>
        </w:rPr>
        <w:t>Проблемы самореабилитации гидросферы и очистки шахтных вод на постэкслутационном этапе (на примере Левихинского рудника, Средний Урал) / Л. С. Рыбникова, П. А. Рыбников. - DOI: 10.25018/0236–1493–2020–31-0-488-500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488-500. - (Исследования выполнены в рамках Программы фундаментальных научных исследований РАН, тема 0328</w:t>
      </w:r>
      <w:r w:rsidR="00BA437A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2019</w:t>
      </w:r>
      <w:r w:rsidR="00BA437A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005 в соответствии с планом 2019–2021 гг., и при финансовой поддержке РФФИ в рамках научного проекта № 20–45–660014).</w:t>
      </w:r>
    </w:p>
    <w:p w:rsidR="00F50E69" w:rsidRPr="00127A4F" w:rsidRDefault="00F50E69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37A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Сашурин, А. Д.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Природно-техногенные катастрофы на горных предприятиях: истоки и пути предупреждения / А. Д. Сашурин, В. В. Мельник. - DOI: 10.25635/2313-1586.2020.04.005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 (27)</w:t>
      </w:r>
      <w:r w:rsidRPr="00127A4F">
        <w:rPr>
          <w:rFonts w:ascii="Times New Roman" w:hAnsi="Times New Roman" w:cs="Times New Roman"/>
          <w:sz w:val="24"/>
          <w:szCs w:val="24"/>
        </w:rPr>
        <w:t>. - С. 5-14. - (Работа выполнена в рамках Госзадания 007-00293-18-00, тема № 0405-2019-007).</w:t>
      </w:r>
    </w:p>
    <w:p w:rsidR="00F50E69" w:rsidRPr="00127A4F" w:rsidRDefault="00F50E69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Сашурин, А. Д. </w:t>
      </w:r>
      <w:r w:rsidRPr="00127A4F">
        <w:rPr>
          <w:rFonts w:ascii="Times New Roman" w:hAnsi="Times New Roman" w:cs="Times New Roman"/>
          <w:sz w:val="24"/>
          <w:szCs w:val="24"/>
        </w:rPr>
        <w:t>Современные проблемы и задачи геомеханики / А. Д. Сашурин, А. А. Панжин. - DOI: 10.25018/0236-1493-2020-31-0-188-198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lastRenderedPageBreak/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188-198.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(Работа выполнена в рамках государственного задания.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Тема № 0405-2019-007, тема 3 (2019-2021)</w:t>
      </w:r>
      <w:r w:rsidR="00BA437A" w:rsidRPr="00127A4F">
        <w:rPr>
          <w:rFonts w:ascii="Times New Roman" w:hAnsi="Times New Roman" w:cs="Times New Roman"/>
          <w:sz w:val="24"/>
          <w:szCs w:val="24"/>
        </w:rPr>
        <w:t>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A437A" w:rsidRPr="00127A4F" w:rsidRDefault="00BA437A" w:rsidP="00BA43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Семенкин, А.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Обзор применения крутонаклонных конвейеров в качестве карьерного и магистрального транспорта / А. В. Семенкин. - DOI: 10.25635/2313-1586.2020.02.025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25-36. - (Исследования выполнены в рамках Государственного задания, тема 0405-2019-0005).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761D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Сентябов, С. В. </w:t>
      </w:r>
      <w:r w:rsidRPr="00127A4F">
        <w:rPr>
          <w:rFonts w:ascii="Times New Roman" w:hAnsi="Times New Roman" w:cs="Times New Roman"/>
          <w:sz w:val="24"/>
          <w:szCs w:val="24"/>
        </w:rPr>
        <w:t>Геомеханические аспекты формирования природных напряжений в бетонной крепи шахтных стволов / С. В. Сентябов. - DOI: 10.25018/0236-1493-2020-31-0-199-207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199-207. - (Исследования выполнены по государственному заданию № 075-00581-19-00 по теме № 04-05-2019-0007).</w:t>
      </w:r>
    </w:p>
    <w:p w:rsidR="00F50E69" w:rsidRPr="00127A4F" w:rsidRDefault="00F50E69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Сентябов, С.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Уточнение и мониторинг параметров вертикальных деформаций оси шахтных стволов на выработанное пространство / С. В. Сентябов, К. В. Селин, Д. В. Карамнов. - DOI: 10.25635/2313-1586.2020.02.108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108-115. - (Исследования выполнены по Государственному заданию № 075-00581-19-00 по теме 0405-2019-0007).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Смирнов, А.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Особенности технологической модернизации на горных предприятиях с подземным способом добычи руды / А. А. Смирнов, И. В. Никитин. - DOI: 10.25635/2313-1586.2020.04.053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 (27)</w:t>
      </w:r>
      <w:r w:rsidRPr="00127A4F">
        <w:rPr>
          <w:rFonts w:ascii="Times New Roman" w:hAnsi="Times New Roman" w:cs="Times New Roman"/>
          <w:sz w:val="24"/>
          <w:szCs w:val="24"/>
        </w:rPr>
        <w:t>. - С. 53-61. - (Исследования выполнены в рамках Госзадания № 075-00581</w:t>
      </w:r>
      <w:r w:rsidR="000D761D" w:rsidRPr="00127A4F">
        <w:rPr>
          <w:rFonts w:ascii="Times New Roman" w:hAnsi="Times New Roman" w:cs="Times New Roman"/>
          <w:sz w:val="24"/>
          <w:szCs w:val="24"/>
        </w:rPr>
        <w:t>-19-00, тема № 0405-2019-0005).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761D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Смирнов, А. А. </w:t>
      </w:r>
      <w:r w:rsidRPr="00127A4F">
        <w:rPr>
          <w:rFonts w:ascii="Times New Roman" w:hAnsi="Times New Roman" w:cs="Times New Roman"/>
          <w:sz w:val="24"/>
          <w:szCs w:val="24"/>
        </w:rPr>
        <w:t>Применение принципов ресурсосбережения при отбойке крепких трещиноватых руд веерами скважинных зарядов / А. А. Смирнов, К. В. Барановский, А. А. Рожков. - DOI: 10.25018/0236-1493-2020-31-0-300-312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300-312.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(Исследования выполнены в рамках Госзадания №075</w:t>
      </w:r>
      <w:r w:rsidR="000D761D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00581</w:t>
      </w:r>
      <w:r w:rsidR="000D761D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19</w:t>
      </w:r>
      <w:r w:rsidR="000D761D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00.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Тема №0405</w:t>
      </w:r>
      <w:r w:rsidR="000D761D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2019</w:t>
      </w:r>
      <w:r w:rsidR="000D761D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0005).</w:t>
      </w:r>
      <w:proofErr w:type="gramEnd"/>
    </w:p>
    <w:p w:rsidR="00F50E69" w:rsidRPr="00127A4F" w:rsidRDefault="00F50E69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Совершенствование методов учета</w:t>
      </w:r>
      <w:r w:rsidRPr="00127A4F">
        <w:rPr>
          <w:rFonts w:ascii="Times New Roman" w:hAnsi="Times New Roman" w:cs="Times New Roman"/>
          <w:sz w:val="24"/>
          <w:szCs w:val="24"/>
        </w:rPr>
        <w:t xml:space="preserve"> повышенных потерь и разубоживания полезного ископаемого при добыче / В. Д. Кантемиров, Р. С. Титов, А. В. Тимохин, А. М. Яковлев. - DOI: 10.25018/0236-1493-2020-31-0-453-464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453-464.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Совещание руководителей автотранспортных</w:t>
      </w:r>
      <w:r w:rsidRPr="00127A4F">
        <w:rPr>
          <w:rFonts w:ascii="Times New Roman" w:hAnsi="Times New Roman" w:cs="Times New Roman"/>
          <w:sz w:val="24"/>
          <w:szCs w:val="24"/>
        </w:rPr>
        <w:t xml:space="preserve"> предприятий подразделений АО "СУЭК" / А. Б. Исайченков, А. С. Довженок, А. А. Степанов, Е. В. Попов, С. К. Козлов. - DOI: http://dx.doi.org/10.18796/0041-5790-2020-3-38-42 // Уголь.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38-42.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Современные подходы к</w:t>
      </w:r>
      <w:r w:rsidRPr="00127A4F">
        <w:rPr>
          <w:rFonts w:ascii="Times New Roman" w:hAnsi="Times New Roman" w:cs="Times New Roman"/>
          <w:sz w:val="24"/>
          <w:szCs w:val="24"/>
        </w:rPr>
        <w:t xml:space="preserve"> выбору методов рудоподготовки минерального сырья / В. Д. Кантемиров, Р. С. Титов, А. М. Яковлев, М. В. Козлова. - DOI: 10.25635/w9470-3467-8768-v // Маркшейдерия и недропользование.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29-34.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(Статья подготовлена по материалам НИР, выполняемой по программе ФНИ государственных академий наук.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Тема I - Методы учета переходных процессов технологического развития при освоении глубокозалегающих сложно-структурных месторождений полезных ископаемых. (№0405-2019-0005).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Соколов, И.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Вклад ученых-горняков Урала в Победу над фашистской Германией / И. В. Соколов, А. В. Глебов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4-9.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Соколов, И. В. </w:t>
      </w:r>
      <w:r w:rsidRPr="00127A4F">
        <w:rPr>
          <w:rFonts w:ascii="Times New Roman" w:hAnsi="Times New Roman" w:cs="Times New Roman"/>
          <w:sz w:val="24"/>
          <w:szCs w:val="24"/>
        </w:rPr>
        <w:t>Моделирование и эколого-экономическая оценка геотехнологической стратегии освоения переходных зон рудных месторождений / И. В. Соколов, И. В. Никитин, Ю. М. Соломеин. - DOI: 10.25635/b7446-4481-7083-f // Известия Тульского государственного университета. - 2020. - С. 153-167. - (Науки о Земле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Вып. 2).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Соколов, И.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Модернизация системы разработки маломощного месторождения богатых медноколчеданных руд / И. В. Соколов, Ю. Г. Антипин, А. А. Рожков. - DOI: 10.21177/1998-4502-2020-12-3-444-453 // Устойчивое развитие горных территорий.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Т. 12</w:t>
      </w:r>
      <w:r w:rsidRPr="00127A4F">
        <w:rPr>
          <w:rFonts w:ascii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 (45)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444-453. - (Работа выполнена в рамках государственного задания № 075-00581-19-00, тема № 0405-2019-0005).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Сосновская, Е. Л.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Оценка геомеханической ситуации на основе анализа фотодокументации кернового материала разведочных скважин нижних горизонтов Ирокиндинского рудника / Е. Л. Сосновская, Д. Батжаргал. - DOI: 10.25635/k0438-6962-6913-x // Молодежный вестник ИрГТУ.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Т. 10</w:t>
      </w:r>
      <w:r w:rsidRPr="00127A4F">
        <w:rPr>
          <w:rFonts w:ascii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19-24.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Сосновская, Е. Л. </w:t>
      </w:r>
      <w:r w:rsidRPr="00127A4F">
        <w:rPr>
          <w:rFonts w:ascii="Times New Roman" w:hAnsi="Times New Roman" w:cs="Times New Roman"/>
          <w:sz w:val="24"/>
          <w:szCs w:val="24"/>
        </w:rPr>
        <w:t>Оценка первоначального напряженного состояния массива горных пород в криолитозоне (на примере Ирокиндинского месторождения) / Е. Л. Сосновская, А. Н. Авдеев. - DOI: 10.25018/0236-1493-2020-31-0-208-215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208-215.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Сосновская, Е. Л.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Прогноз устойчивости массива горных пород на основе анализа кернового материала разведочных скважин / Е. Л. Сосновская, А. Н. Авдеев. - DOI: 10.25018/0236-1493-2020-0-216-223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216-223.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Стратегия управления открытыми</w:t>
      </w:r>
      <w:r w:rsidRPr="00127A4F">
        <w:rPr>
          <w:rFonts w:ascii="Times New Roman" w:hAnsi="Times New Roman" w:cs="Times New Roman"/>
          <w:sz w:val="24"/>
          <w:szCs w:val="24"/>
        </w:rPr>
        <w:t xml:space="preserve"> горными работами / В. М. Аленичев, В. Н. Сытенков, С. В. Корнилков, В. Л. Яковлев. - DOI: 10.17580/gzh.2020.03.06 //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34-39. - (Статья подготовлена по результатам исследований по темам №0405-2019-0005 и № 0405-2019-0006).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Тагильцев, С. Н. </w:t>
      </w:r>
      <w:r w:rsidRPr="00127A4F">
        <w:rPr>
          <w:rFonts w:ascii="Times New Roman" w:hAnsi="Times New Roman" w:cs="Times New Roman"/>
          <w:sz w:val="24"/>
          <w:szCs w:val="24"/>
        </w:rPr>
        <w:t>Геомеханические закономерности горизонтальных и вертикальных деформаций массива горных пород в районе Качканарского железорудного месторождения / С. Н. Тагильцев, А. А. Панжин. - DOI: 10.25018/0236-1493-2020-31-0-235-245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235-245.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Тагильцев, С. Н. </w:t>
      </w:r>
      <w:r w:rsidRPr="00127A4F">
        <w:rPr>
          <w:rFonts w:ascii="Times New Roman" w:hAnsi="Times New Roman" w:cs="Times New Roman"/>
          <w:sz w:val="24"/>
          <w:szCs w:val="24"/>
        </w:rPr>
        <w:t>Комплексирование методов гидрогеомеханики, электроразведки и биолокации доля выбора мест заложения гидрогеологических скважин / С. Н. Тагильцев, А. В. Чередниченко, В. В. Мельник. - DOI: 25018/0236-1493-2020-31-0-224-234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224-234.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Технологические особенности открытой</w:t>
      </w:r>
      <w:r w:rsidRPr="00127A4F">
        <w:rPr>
          <w:rFonts w:ascii="Times New Roman" w:hAnsi="Times New Roman" w:cs="Times New Roman"/>
          <w:sz w:val="24"/>
          <w:szCs w:val="24"/>
        </w:rPr>
        <w:t xml:space="preserve"> разработки высокочистого кварца / В. Д. Кантемиров, Р. С. Титов, А. М. Яковлев, М. В. Козлова. - DOI: 10. </w:t>
      </w:r>
      <w:r w:rsidRPr="00127A4F">
        <w:rPr>
          <w:rFonts w:ascii="Times New Roman" w:hAnsi="Times New Roman" w:cs="Times New Roman"/>
          <w:sz w:val="24"/>
          <w:szCs w:val="24"/>
        </w:rPr>
        <w:lastRenderedPageBreak/>
        <w:t xml:space="preserve">21440/0536-1028-2020-6--14-25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6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14-25.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(Статья подготовлена по материалам НИР, выполняемой по программе ФНИ государственных академий наук.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Тема 1. Методы учета переходных процессов технологического развития при освоении глубокозалегающих сложноструктурных месторождений полезных ископаемых (№ 0405-2019-0005).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Усанов, С.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Возобновление работы закрытого трубчатого дренажа на открытых горных работах гидродинамическим способом / С. В. Усанов, В. В. Мельник, А. В. Усанова. - DOI: 10.25018/0236-1493-2020-1-0-80-88 //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80-88.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(Работа выполнена в рамках Госзадания № 075-00581-19-00.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Тема № 0405-2019-0007). </w:t>
      </w:r>
      <w:proofErr w:type="gramEnd"/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Усанов, С.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Когерентное обнаружение изменений поверхности карьера вследствие оползня борта по космическим радиолокационным снимкам / С. В. Усанов, А. В. Усанова. - DOI: 10.25635/2313-1586.2020.04.014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 (27)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14-21. - (Работа выполнена в рамках Госзадания №007-00293-18-00, тема № 0405-2019-0007).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Усанов, С. В. </w:t>
      </w:r>
      <w:r w:rsidRPr="00127A4F">
        <w:rPr>
          <w:rFonts w:ascii="Times New Roman" w:hAnsi="Times New Roman" w:cs="Times New Roman"/>
          <w:sz w:val="24"/>
          <w:szCs w:val="24"/>
        </w:rPr>
        <w:t>Обоснование мер безопасности при застройке территорий над старыми горными выработками по результатам комплексных исследований / С. В. Усанов, А. В. Усанова . - DOI: 10.25018/0236-1493-2020-31-0-246-254 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246-254. - (Работа выполнена в рамках Госзадания № 075-00581-19-00 Тема № 0405-2019-0007).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655C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Флягин, А. С. </w:t>
      </w:r>
      <w:r w:rsidRPr="00127A4F">
        <w:rPr>
          <w:rFonts w:ascii="Times New Roman" w:hAnsi="Times New Roman" w:cs="Times New Roman"/>
          <w:sz w:val="24"/>
          <w:szCs w:val="24"/>
        </w:rPr>
        <w:t xml:space="preserve">Экспериментальное исследование детонационных характеристик промышленного эмульсионного взрывчатого вещества НПГМ производства НАО "НИПИГОРМАШ" / А. С. Флягин, В. А. Кутуев, С. Н. Жариков. - DOI: 10.25635/2313-1586.2020.04.023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 (27)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23-31. - (Исследования выполнены в рамках Госзадания 075-00581-19-00, тема № 0405-2019-0005, а также при дополнительном привлечении хоздоговорных средств). </w:t>
      </w:r>
    </w:p>
    <w:p w:rsidR="000D761D" w:rsidRPr="00127A4F" w:rsidRDefault="000D761D" w:rsidP="00655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Default="00F50E69" w:rsidP="00655C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Харисов, Т. Ф.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Геофизические поисково-оценочные исследования в условиях подземного рудника / Т. Ф. Харисов, В. В. Мельник, А. Л. Замятин. - DOI: 10.21440/0536-1028-2020-7-49-55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7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49-55. </w:t>
      </w:r>
    </w:p>
    <w:p w:rsidR="00655CA5" w:rsidRDefault="00655CA5" w:rsidP="00655CA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5CA5" w:rsidRPr="00655CA5" w:rsidRDefault="00655CA5" w:rsidP="00655C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CA5">
        <w:rPr>
          <w:rFonts w:ascii="Times New Roman" w:hAnsi="Times New Roman" w:cs="Times New Roman"/>
          <w:bCs/>
          <w:sz w:val="24"/>
          <w:szCs w:val="24"/>
        </w:rPr>
        <w:t xml:space="preserve">Харисов, Т. Ф. </w:t>
      </w:r>
      <w:r w:rsidRPr="00655CA5">
        <w:rPr>
          <w:rFonts w:ascii="Times New Roman" w:hAnsi="Times New Roman" w:cs="Times New Roman"/>
          <w:sz w:val="24"/>
          <w:szCs w:val="24"/>
        </w:rPr>
        <w:t xml:space="preserve">Обоснование регламента проходки параллельных взаимовлияющих выработок в напряженных трещиноватых скальных массивах / Т. Ф. Харисов, А. Е. Балек, И. Л. Озорнин. - DOI: 10.18799/24131830/2020/10/2851 // Известия Томского политехнического университета. Инжиниринг георесурсов. - 2020. - </w:t>
      </w:r>
      <w:r w:rsidRPr="00655CA5">
        <w:rPr>
          <w:rFonts w:ascii="Times New Roman" w:hAnsi="Times New Roman" w:cs="Times New Roman"/>
          <w:bCs/>
          <w:sz w:val="24"/>
          <w:szCs w:val="24"/>
        </w:rPr>
        <w:t>Т. 331</w:t>
      </w:r>
      <w:r w:rsidRPr="00655CA5">
        <w:rPr>
          <w:rFonts w:ascii="Times New Roman" w:hAnsi="Times New Roman" w:cs="Times New Roman"/>
          <w:sz w:val="24"/>
          <w:szCs w:val="24"/>
        </w:rPr>
        <w:t xml:space="preserve">, </w:t>
      </w:r>
      <w:r w:rsidRPr="00655CA5">
        <w:rPr>
          <w:rFonts w:ascii="Times New Roman" w:hAnsi="Times New Roman" w:cs="Times New Roman"/>
          <w:bCs/>
          <w:sz w:val="24"/>
          <w:szCs w:val="24"/>
        </w:rPr>
        <w:t>№ 10</w:t>
      </w:r>
      <w:r w:rsidRPr="00655CA5">
        <w:rPr>
          <w:rFonts w:ascii="Times New Roman" w:hAnsi="Times New Roman" w:cs="Times New Roman"/>
          <w:sz w:val="24"/>
          <w:szCs w:val="24"/>
        </w:rPr>
        <w:t xml:space="preserve">. - С. 71-79. - (Работа выполнена в ходе реализации государственного задания по теме № 0405-2019-0007). </w:t>
      </w:r>
    </w:p>
    <w:p w:rsidR="000D761D" w:rsidRPr="00127A4F" w:rsidRDefault="000D761D" w:rsidP="00655C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61D" w:rsidRPr="00127A4F" w:rsidRDefault="00F50E69" w:rsidP="00655C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Харисов, Т. Ф.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Опыт применения геофизических методов для поиска неоднородностей природно-техногенного характера / Т. Ф. Харисов, В. В. Мельник, А. Л. Замятин. - DOI: 10.25635/2313-1586.2020.03.053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 (26)</w:t>
      </w:r>
      <w:r w:rsidRPr="00127A4F">
        <w:rPr>
          <w:rFonts w:ascii="Times New Roman" w:hAnsi="Times New Roman" w:cs="Times New Roman"/>
          <w:sz w:val="24"/>
          <w:szCs w:val="24"/>
        </w:rPr>
        <w:t>. - С. 53-60.</w:t>
      </w:r>
    </w:p>
    <w:p w:rsidR="00F50E69" w:rsidRPr="00127A4F" w:rsidRDefault="00F50E69" w:rsidP="000D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Харисова, О. Д.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Анализ многолетних инструментальных наблюдений и прогноз развития аварийных событий на Сарановском месторождении / О. Д. Харисова, Т. Ф. Харисов. - DOI: 10.25635/2313-1586.2020.02.134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127A4F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134-144. - (Исследования выполнены в рамках Государственного задания № 075-00581-19-00, тема 0405-2019-0007).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Харисова, О. Д. </w:t>
      </w:r>
      <w:r w:rsidRPr="00127A4F">
        <w:rPr>
          <w:rFonts w:ascii="Times New Roman" w:hAnsi="Times New Roman" w:cs="Times New Roman"/>
          <w:sz w:val="24"/>
          <w:szCs w:val="24"/>
        </w:rPr>
        <w:t>Прогноз обрушений земной поверхности по данным инструментальных наблюдений за сдвижением горных пород при подземной разработке месторождений / О. Д. Харисова, Т. Ф. Харисов . - DOI: 10.25018/0236-1493-2020-31-0-264-274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264-274.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(Работа выполнена в рамках Государственного задания №075-00581-19-00.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Тема №0405-2019-007. Тема 3 (2019-2021 гг.).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Хильченко, Н. В.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Диагностика эколого-социальных угроз развития территории / Н. В. Хильченко, Е. А. Атаманова, Ю. О. Славиковская. - https://doi.org/10.17059/2020-1-4 // Экономика региона.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Т. 16</w:t>
      </w:r>
      <w:r w:rsidRPr="00127A4F">
        <w:rPr>
          <w:rFonts w:ascii="Times New Roman" w:hAnsi="Times New Roman" w:cs="Times New Roman"/>
          <w:sz w:val="24"/>
          <w:szCs w:val="24"/>
        </w:rPr>
        <w:t xml:space="preserve">,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1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43-58. - (Статья подготовлена в соответствии с планом НИР ФГБУН Института экономики УРО РАН на 2019-2021 гг.).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Чендырев, М.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Оценка конструктивных параметров наклонных карьерных подъемников / М. А. Чендырев. - DOI: 10.25635/2313-1586.2020.02.037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2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37-49. - (Исследования выполнены в рамках Государственного задания, тема 0405-2019-0005).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Черепанов, В.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К вопросу применения автопоездов на горных работах / В. А. Черепанов. - DOI: 10.25635/2313-1586.2020.04.073 // Проблемы недропользования.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 (27)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73-88. - (Исследования выполнены в рамках Госзадания 007-0293-18-00, тема № 0405-2019-0005).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Черепанов, В. А. </w:t>
      </w:r>
      <w:r w:rsidRPr="00127A4F">
        <w:rPr>
          <w:rFonts w:ascii="Times New Roman" w:hAnsi="Times New Roman" w:cs="Times New Roman"/>
          <w:sz w:val="24"/>
          <w:szCs w:val="24"/>
        </w:rPr>
        <w:t>Факторы, влияющие на схему вскрытия глубоких горизонтов карьеров с применением наклонных подземных транспортных выработок / В. А. Черепанов, И. А. Глебов. - DOI: 10.25018/0236-1493-2020-31-0-351-367 // Проблемы недропользования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Горный информационно-аналитический бюллетень (научно-технический журнал).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3-1</w:t>
      </w:r>
      <w:r w:rsidRPr="00127A4F">
        <w:rPr>
          <w:rFonts w:ascii="Times New Roman" w:hAnsi="Times New Roman" w:cs="Times New Roman"/>
          <w:sz w:val="24"/>
          <w:szCs w:val="24"/>
        </w:rPr>
        <w:t>. - С. 351-367. - (Исследования выполнены в рамках Государственного задания № 075</w:t>
      </w:r>
      <w:r w:rsidR="000D761D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00581</w:t>
      </w:r>
      <w:r w:rsidR="000D761D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19</w:t>
      </w:r>
      <w:r w:rsidR="000D761D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00, тема № 0405</w:t>
      </w:r>
      <w:r w:rsidR="000D761D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>2019</w:t>
      </w:r>
      <w:r w:rsidR="000D761D" w:rsidRPr="00127A4F">
        <w:rPr>
          <w:rFonts w:ascii="Times New Roman" w:hAnsi="Times New Roman" w:cs="Times New Roman"/>
          <w:sz w:val="24"/>
          <w:szCs w:val="24"/>
        </w:rPr>
        <w:t>–</w:t>
      </w:r>
      <w:r w:rsidRPr="00127A4F">
        <w:rPr>
          <w:rFonts w:ascii="Times New Roman" w:hAnsi="Times New Roman" w:cs="Times New Roman"/>
          <w:sz w:val="24"/>
          <w:szCs w:val="24"/>
        </w:rPr>
        <w:t xml:space="preserve">0005).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Чиркин, А. А.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Обоснование методики проектирования передвижных дробильно-перегрузочных установок / А. А. Чиркин, В. Д. Кантемиров. - DOI: 10.21440/0536-1028-2020-7-33-40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7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33-40.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>Энергетический метод оценки</w:t>
      </w:r>
      <w:r w:rsidRPr="00127A4F">
        <w:rPr>
          <w:rFonts w:ascii="Times New Roman" w:hAnsi="Times New Roman" w:cs="Times New Roman"/>
          <w:sz w:val="24"/>
          <w:szCs w:val="24"/>
        </w:rPr>
        <w:t xml:space="preserve"> и систематизации условий эксплуатации карьерного автотранспорта / Ю. И. Лель, И. А. Глебов, О. В. Мусихина [и др.]. - DOI: 10.21440/0536-1028-2020-8-14-25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8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14-26. 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Яковлев, В. Л.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О методологии комплексного освоения запасов месторождений твердых полезных ископаемых для разработки стратегии развития минерально-сырьевой базы России / В. Л. Яковлев. - DOI: 10.21440/0536-1028-2020-7-5-20 // Известия вузов. Горный журнал.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7</w:t>
      </w:r>
      <w:r w:rsidRPr="00127A4F">
        <w:rPr>
          <w:rFonts w:ascii="Times New Roman" w:hAnsi="Times New Roman" w:cs="Times New Roman"/>
          <w:sz w:val="24"/>
          <w:szCs w:val="24"/>
        </w:rPr>
        <w:t>. - С. 5-20. - (Статья подготовлена по материалам исследований по Госзаданию № 075-01039</w:t>
      </w:r>
      <w:r w:rsidR="000D761D" w:rsidRPr="00127A4F">
        <w:rPr>
          <w:rFonts w:ascii="Times New Roman" w:hAnsi="Times New Roman" w:cs="Times New Roman"/>
          <w:sz w:val="24"/>
          <w:szCs w:val="24"/>
        </w:rPr>
        <w:t>-20-00, тема № 0405-2019-0005).</w:t>
      </w:r>
    </w:p>
    <w:p w:rsidR="000D761D" w:rsidRPr="00127A4F" w:rsidRDefault="000D761D" w:rsidP="000D761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0E69" w:rsidRPr="00127A4F" w:rsidRDefault="00F50E69" w:rsidP="00E963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A4F">
        <w:rPr>
          <w:rFonts w:ascii="Times New Roman" w:hAnsi="Times New Roman" w:cs="Times New Roman"/>
          <w:bCs/>
          <w:sz w:val="24"/>
          <w:szCs w:val="24"/>
        </w:rPr>
        <w:t xml:space="preserve">Яковлев, В. Л. </w:t>
      </w:r>
      <w:r w:rsidRPr="00127A4F">
        <w:rPr>
          <w:rFonts w:ascii="Times New Roman" w:hAnsi="Times New Roman" w:cs="Times New Roman"/>
          <w:sz w:val="24"/>
          <w:szCs w:val="24"/>
        </w:rPr>
        <w:t xml:space="preserve">Переходные процессы при отработке угольного месторождения в свете интеллектуального управления / В. Л. Яковлев, И. А. Осипова. - DOI 10.21440/2307-2091-2020-4-166-172 // Известия Уральского государственного горного </w:t>
      </w:r>
      <w:r w:rsidRPr="00127A4F"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университета. - 2020. - </w:t>
      </w:r>
      <w:r w:rsidRPr="00127A4F">
        <w:rPr>
          <w:rFonts w:ascii="Times New Roman" w:hAnsi="Times New Roman" w:cs="Times New Roman"/>
          <w:bCs/>
          <w:sz w:val="24"/>
          <w:szCs w:val="24"/>
        </w:rPr>
        <w:t>№ 4(60)</w:t>
      </w:r>
      <w:r w:rsidRPr="00127A4F">
        <w:rPr>
          <w:rFonts w:ascii="Times New Roman" w:hAnsi="Times New Roman" w:cs="Times New Roman"/>
          <w:sz w:val="24"/>
          <w:szCs w:val="24"/>
        </w:rPr>
        <w:t xml:space="preserve">. - С. 166-172. -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>(Статья подготовлена по программе ФНИ государственных академий наук.</w:t>
      </w:r>
      <w:proofErr w:type="gramEnd"/>
      <w:r w:rsidRPr="00127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A4F">
        <w:rPr>
          <w:rFonts w:ascii="Times New Roman" w:hAnsi="Times New Roman" w:cs="Times New Roman"/>
          <w:sz w:val="24"/>
          <w:szCs w:val="24"/>
        </w:rPr>
        <w:t xml:space="preserve">Тема 1 - Методы переходных процессов технологического развития при освоении глубокозалегающих сложно-структурных месторождений полезных ископаемых (№ 0405-2019-0005)). </w:t>
      </w:r>
      <w:proofErr w:type="gramEnd"/>
    </w:p>
    <w:p w:rsidR="00BA0D4F" w:rsidRDefault="00BA0D4F" w:rsidP="00BA0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D4F" w:rsidRPr="00127A4F" w:rsidRDefault="00BA0D4F" w:rsidP="00BA0D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A4F">
        <w:rPr>
          <w:rFonts w:ascii="Times New Roman" w:hAnsi="Times New Roman" w:cs="Times New Roman"/>
          <w:b/>
          <w:sz w:val="24"/>
          <w:szCs w:val="24"/>
        </w:rPr>
        <w:t xml:space="preserve">Печатные работы сотрудников ИГД УрО РАН, </w:t>
      </w:r>
    </w:p>
    <w:p w:rsidR="00BA0D4F" w:rsidRPr="00127A4F" w:rsidRDefault="00BA0D4F" w:rsidP="00BA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7A4F">
        <w:rPr>
          <w:rFonts w:ascii="Times New Roman" w:hAnsi="Times New Roman" w:cs="Times New Roman"/>
          <w:b/>
          <w:sz w:val="24"/>
          <w:szCs w:val="24"/>
        </w:rPr>
        <w:t>опубликованные</w:t>
      </w:r>
      <w:proofErr w:type="gramEnd"/>
      <w:r w:rsidRPr="00127A4F">
        <w:rPr>
          <w:rFonts w:ascii="Times New Roman" w:hAnsi="Times New Roman" w:cs="Times New Roman"/>
          <w:b/>
          <w:sz w:val="24"/>
          <w:szCs w:val="24"/>
        </w:rPr>
        <w:t xml:space="preserve"> в сборниках за 2020 год</w:t>
      </w:r>
    </w:p>
    <w:p w:rsidR="00137B44" w:rsidRPr="00127A4F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>About the effectiveness</w:t>
      </w:r>
      <w:r w:rsidRPr="00787B57">
        <w:rPr>
          <w:rFonts w:ascii="Times New Roman" w:hAnsi="Times New Roman" w:cs="Times New Roman"/>
          <w:sz w:val="24"/>
          <w:szCs w:val="24"/>
        </w:rPr>
        <w:t xml:space="preserve"> of counter blasting with chamber mining system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= О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>б эффективности встречного взрывания при этажно-камерной системе разработки / I. Sokolov, Y. Antipin, K. Baranovsky, A. Rozhkov. - DOI: https://doi.org/10.1051/e3sconf/202019201017 // E3S Web of Conferences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VIII International Scientific Conference "Problems of Complex Development of Georesourcef" (PCDG 2020), Khabarovsk, Russia Federation, September 8-10, 2020 г. = VIII Международная научная конференция "Проблемы комплексного освоения георесурсов". - Khabarovsk, 2020. - </w:t>
      </w:r>
      <w:r w:rsidRPr="00787B57">
        <w:rPr>
          <w:rFonts w:ascii="Times New Roman" w:hAnsi="Times New Roman" w:cs="Times New Roman"/>
          <w:bCs/>
          <w:sz w:val="24"/>
          <w:szCs w:val="24"/>
        </w:rPr>
        <w:t>Vol. 192</w:t>
      </w:r>
      <w:r w:rsidRPr="00787B57">
        <w:rPr>
          <w:rFonts w:ascii="Times New Roman" w:hAnsi="Times New Roman" w:cs="Times New Roman"/>
          <w:sz w:val="24"/>
          <w:szCs w:val="24"/>
        </w:rPr>
        <w:t>. - p. 01017. - Исследования выполнены в рамках Госзадания № 075-00581-19-00. Тема № 0405-2019-0005.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Avdeev, A. </w:t>
      </w:r>
      <w:r w:rsidRPr="00787B57">
        <w:rPr>
          <w:rFonts w:ascii="Times New Roman" w:hAnsi="Times New Roman" w:cs="Times New Roman"/>
          <w:sz w:val="24"/>
          <w:szCs w:val="24"/>
        </w:rPr>
        <w:t>Geomechanical conditions of veingold deposits in permafrost zone = Геомеханические условия жильных золоторудных месторождений криолитозоны / A. Avdeev, E. Sosnovskaya. - DOI: https://doi.org/10.1051/e3sconf/202019201026 // E3S Web of Conferences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VIII International Scientific Conference "Problems of Complex Development of Georesourcef" (PCDG 2020), Khabarovsk, Russia Federation, September 8-10, 2020 г. = VIII Международная научная конференция "Проблемы комплексного освоения георесурсов". - Khabarovsk, 2020. - </w:t>
      </w:r>
      <w:r w:rsidRPr="00787B57">
        <w:rPr>
          <w:rFonts w:ascii="Times New Roman" w:hAnsi="Times New Roman" w:cs="Times New Roman"/>
          <w:bCs/>
          <w:sz w:val="24"/>
          <w:szCs w:val="24"/>
        </w:rPr>
        <w:t>Vol. 192</w:t>
      </w:r>
      <w:r w:rsidRPr="00787B57">
        <w:rPr>
          <w:rFonts w:ascii="Times New Roman" w:hAnsi="Times New Roman" w:cs="Times New Roman"/>
          <w:sz w:val="24"/>
          <w:szCs w:val="24"/>
        </w:rPr>
        <w:t xml:space="preserve">. - p. 01026.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>Development of explosive</w:t>
      </w:r>
      <w:r w:rsidRPr="00787B57">
        <w:rPr>
          <w:rFonts w:ascii="Times New Roman" w:hAnsi="Times New Roman" w:cs="Times New Roman"/>
          <w:sz w:val="24"/>
          <w:szCs w:val="24"/>
        </w:rPr>
        <w:t xml:space="preserve"> breaking principles for the ores prone to overgrinding = Разработка принципов взрывной отбойки склонных к переизмельчению руд / A. Rozhkov, I. Sokolov, Y. Antipin, K. Baranovsky. - DOI: https://doi.org/10.1051/e3sconf/202019201016 // E3S Web of Conferences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VIII International Scientific Conference "Problems of Complex Development of Georesourcef" (PCDG 2020), Khabarovsk, Russia Federation, September 8-10, 2020 г. = VIII Международная научная конференция "Проблемы комплексного освоения георесурсов". - Khabarovsk, 2020. - </w:t>
      </w:r>
      <w:r w:rsidRPr="00787B57">
        <w:rPr>
          <w:rFonts w:ascii="Times New Roman" w:hAnsi="Times New Roman" w:cs="Times New Roman"/>
          <w:bCs/>
          <w:sz w:val="24"/>
          <w:szCs w:val="24"/>
        </w:rPr>
        <w:t>Vol. 192</w:t>
      </w:r>
      <w:r w:rsidRPr="00787B57">
        <w:rPr>
          <w:rFonts w:ascii="Times New Roman" w:hAnsi="Times New Roman" w:cs="Times New Roman"/>
          <w:sz w:val="24"/>
          <w:szCs w:val="24"/>
        </w:rPr>
        <w:t>. - p. 01016. - Исследования выполнены в рамках Госзадания № 075-00581-10-00. Тема № 0405-2019-0005.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27A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Kornilkov, S.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Assessment of the sorption potential of the plant I. Sativum I. in the process of formation of the biogeochemical barrier = </w:t>
      </w:r>
      <w:r w:rsidRPr="00787B57">
        <w:rPr>
          <w:rFonts w:ascii="Times New Roman" w:hAnsi="Times New Roman" w:cs="Times New Roman"/>
          <w:sz w:val="24"/>
          <w:szCs w:val="24"/>
        </w:rPr>
        <w:t>Оценка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сорбционного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потенциала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растения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1. Sativum 1. </w:t>
      </w:r>
      <w:r w:rsidRPr="00787B57">
        <w:rPr>
          <w:rFonts w:ascii="Times New Roman" w:hAnsi="Times New Roman" w:cs="Times New Roman"/>
          <w:sz w:val="24"/>
          <w:szCs w:val="24"/>
        </w:rPr>
        <w:t>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процессе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формирования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биогеохимического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барьера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S. Kornilkov, N. Antoninova, A. Sobenin. - DOI: https://doi.org/10.1051/e3sconf/202019204020 // E3S Web of Conferences : VIII International Scientific Conference "Problems of Complex Development of Georesourcef" (PCDG 2020), Khabarovsk, Russia Federation, September 8-10,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VIII </w:t>
      </w:r>
      <w:r w:rsidRPr="00787B57">
        <w:rPr>
          <w:rFonts w:ascii="Times New Roman" w:hAnsi="Times New Roman" w:cs="Times New Roman"/>
          <w:sz w:val="24"/>
          <w:szCs w:val="24"/>
        </w:rPr>
        <w:t>Международная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научная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конференция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Проблемы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комплексного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освоения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георесурсов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". - Khabarovsk,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192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04020. </w:t>
      </w:r>
    </w:p>
    <w:p w:rsidR="00127A4F" w:rsidRPr="00787B57" w:rsidRDefault="00127A4F" w:rsidP="00127A4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A4F" w:rsidRPr="00787B57" w:rsidRDefault="00127A4F" w:rsidP="00127A4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Kornilkov, S. V.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strategy and scientific support for the development of the mineral resource base =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сопровождении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минерально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сырьевой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S. V. Kornilkov // IOP of Conferences Series: Earth and Environmental Science. - 2020. 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-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</w:rPr>
        <w:t>печати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127A4F" w:rsidRPr="00787B57" w:rsidRDefault="00127A4F" w:rsidP="00127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27A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Krinitsyn, R.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Investigation of geomechanical parameters of rock mass conditiom of Magnezitovaya mine = </w:t>
      </w:r>
      <w:r w:rsidRPr="00787B57">
        <w:rPr>
          <w:rFonts w:ascii="Times New Roman" w:hAnsi="Times New Roman" w:cs="Times New Roman"/>
          <w:sz w:val="24"/>
          <w:szCs w:val="24"/>
        </w:rPr>
        <w:t>Исследование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геомеханических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параметров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состояния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массива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lastRenderedPageBreak/>
        <w:t>горных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пород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шахты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Магнезитовая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 / R. Krinitsyn, S. Sentyabov. - DOI: https://doi.org/10.1051/e3sconf/202019201019 // E3S Web of Conferences : VIII International Scientific Conference "Problems of Complex Development of Georesourcef" (PCDG 2020), Khabarovsk, Russia Federation, September 8-10,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VIII </w:t>
      </w:r>
      <w:r w:rsidRPr="00787B57">
        <w:rPr>
          <w:rFonts w:ascii="Times New Roman" w:hAnsi="Times New Roman" w:cs="Times New Roman"/>
          <w:sz w:val="24"/>
          <w:szCs w:val="24"/>
        </w:rPr>
        <w:t>Международная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научная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конференция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Проблемы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комплексного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освоения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георесурсов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". - Khabarovsk,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192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01019.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Kutuev, V.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ab/>
        <w:t xml:space="preserve">Analysis of blasting seismic impact on underground mining workings under the conditions of the Magnezitovaya mine = </w:t>
      </w:r>
      <w:r w:rsidRPr="00787B57">
        <w:rPr>
          <w:rFonts w:ascii="Times New Roman" w:hAnsi="Times New Roman" w:cs="Times New Roman"/>
          <w:sz w:val="24"/>
          <w:szCs w:val="24"/>
        </w:rPr>
        <w:t>Анализ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сейсмического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воздействия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взрывных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работ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подземные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горные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выработки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условиях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шахты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Магнезитовая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 / V. Kutuev, P. Menshikov, S. Zharikov. - DOI: https://doi.org/10.1051/e3sconf/202019201029 // E3S Web of Conferences : VIII International Scientific Conference "Problems of Complex Development of Georesourcef" (PCDG 2020), Khabarovsk, Russia Federation, September 8-10,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VIII </w:t>
      </w:r>
      <w:r w:rsidRPr="00787B57">
        <w:rPr>
          <w:rFonts w:ascii="Times New Roman" w:hAnsi="Times New Roman" w:cs="Times New Roman"/>
          <w:sz w:val="24"/>
          <w:szCs w:val="24"/>
        </w:rPr>
        <w:t>Международная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научная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конференция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Проблемы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комплексного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освоения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георесурсов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". - Khabarovsk,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192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01029.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Kutuev, V. A.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Limitations on seismic effects of technological explosions in the conbined development of the Sarbai deposit = </w:t>
      </w:r>
      <w:r w:rsidRPr="00787B57">
        <w:rPr>
          <w:rFonts w:ascii="Times New Roman" w:hAnsi="Times New Roman" w:cs="Times New Roman"/>
          <w:sz w:val="24"/>
          <w:szCs w:val="24"/>
        </w:rPr>
        <w:t>Ограничения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сейсмическому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воздействию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технологических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взрывов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комбинированной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разработке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Сарбайского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месторождения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V. A. Kutuev, S. Zharikov. - DOI: https://doi.org/10.1051/e3sconf/202017701007 // E3S Web of </w:t>
      </w:r>
      <w:proofErr w:type="gramStart"/>
      <w:r w:rsidRPr="00787B57">
        <w:rPr>
          <w:rFonts w:ascii="Times New Roman" w:hAnsi="Times New Roman" w:cs="Times New Roman"/>
          <w:sz w:val="24"/>
          <w:szCs w:val="24"/>
          <w:lang w:val="en-US"/>
        </w:rPr>
        <w:t>Conferences :</w:t>
      </w:r>
      <w:proofErr w:type="gramEnd"/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[material XVIII Scientific Forum "Ural Mining Decade" (UMD 2020), Ekaterinburg, Russia, april 2-11,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</w:t>
      </w:r>
      <w:r w:rsidRPr="00787B57">
        <w:rPr>
          <w:rFonts w:ascii="Times New Roman" w:hAnsi="Times New Roman" w:cs="Times New Roman"/>
          <w:sz w:val="24"/>
          <w:szCs w:val="24"/>
        </w:rPr>
        <w:t>Научный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форум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Уральская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горнопромышленная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декада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"] / R. Apakashev, D. Simisinov ; eds. A. V. Glebov . - Ekaterinburg,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177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. - p. 01007.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Makhno, D. E.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Brief destructions of basic nodes of excavators and critical size of </w:t>
      </w:r>
      <w:proofErr w:type="gramStart"/>
      <w:r w:rsidRPr="00787B57">
        <w:rPr>
          <w:rFonts w:ascii="Times New Roman" w:hAnsi="Times New Roman" w:cs="Times New Roman"/>
          <w:sz w:val="24"/>
          <w:szCs w:val="24"/>
          <w:lang w:val="en-US"/>
        </w:rPr>
        <w:t>cracks  =</w:t>
      </w:r>
      <w:proofErr w:type="gramEnd"/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Хрупкие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разрушения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базовых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узлов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экскаваторов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критический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размер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трещин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D. E. Makhno, A. N. Avdeev, A. Yu. Bolotnev. - DOI: 10.1088/1755-1315/408/1/012057 // IOP of Conferences Series: Earth and Environmental Science :  2nd International Scientific Conference "Sustainable and Efficient Use of Energy, Water and Natural Resources, 16-20 September 2019, Irkutsk Region, Russian Federation. - Irkutsk Region,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408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. - p. 02057.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Melnik, V. V.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Safety provision during developmen of the underground mini in water-bearing karsted rock mass = </w:t>
      </w:r>
      <w:r w:rsidRPr="00787B57">
        <w:rPr>
          <w:rFonts w:ascii="Times New Roman" w:hAnsi="Times New Roman" w:cs="Times New Roman"/>
          <w:sz w:val="24"/>
          <w:szCs w:val="24"/>
        </w:rPr>
        <w:t>Обеспечение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безопасности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строительства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подземного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рудника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обводненном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закарстованном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массиве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горных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пород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V. V. Melnik, A. L. Zamyatin. - doi:10.1088/1757-899X/972/1/012010 // Materials Science and </w:t>
      </w:r>
      <w:proofErr w:type="gramStart"/>
      <w:r w:rsidRPr="00787B57">
        <w:rPr>
          <w:rFonts w:ascii="Times New Roman" w:hAnsi="Times New Roman" w:cs="Times New Roman"/>
          <w:sz w:val="24"/>
          <w:szCs w:val="24"/>
          <w:lang w:val="en-US"/>
        </w:rPr>
        <w:t>Engineering :</w:t>
      </w:r>
      <w:proofErr w:type="gramEnd"/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conference proceedings. - Khabarovsk, 2020. - </w:t>
      </w:r>
      <w:r w:rsidRPr="00787B57">
        <w:rPr>
          <w:rFonts w:ascii="Times New Roman" w:hAnsi="Times New Roman" w:cs="Times New Roman"/>
          <w:sz w:val="24"/>
          <w:szCs w:val="24"/>
        </w:rPr>
        <w:t>С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012010.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Menshikov, P.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The study of seismic effects and shock air waves during a large-scale blast at the Ust-Katavskiy granite quarry = </w:t>
      </w:r>
      <w:r w:rsidRPr="00787B57">
        <w:rPr>
          <w:rFonts w:ascii="Times New Roman" w:hAnsi="Times New Roman" w:cs="Times New Roman"/>
          <w:sz w:val="24"/>
          <w:szCs w:val="24"/>
        </w:rPr>
        <w:t>Исследование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сейсмического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воздействия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ударной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воздушной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волны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проведении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массового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взрыва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Усть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87B57">
        <w:rPr>
          <w:rFonts w:ascii="Times New Roman" w:hAnsi="Times New Roman" w:cs="Times New Roman"/>
          <w:sz w:val="24"/>
          <w:szCs w:val="24"/>
        </w:rPr>
        <w:t>Катавском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гранитном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карьере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P. Menshikov, S. Taranzhin, A. Flyagin. - DOI: https://doi.org/10.1051/e3sconf/202017703021 // E3S Web of </w:t>
      </w:r>
      <w:proofErr w:type="gramStart"/>
      <w:r w:rsidRPr="00787B57">
        <w:rPr>
          <w:rFonts w:ascii="Times New Roman" w:hAnsi="Times New Roman" w:cs="Times New Roman"/>
          <w:sz w:val="24"/>
          <w:szCs w:val="24"/>
          <w:lang w:val="en-US"/>
        </w:rPr>
        <w:t>Conferences :</w:t>
      </w:r>
      <w:proofErr w:type="gramEnd"/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[material XVIII Scientific Forum "Ural Mining Decade" (UMD 2020), Ekaterinburg, Russia, april 2-11,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</w:t>
      </w:r>
      <w:r w:rsidRPr="00787B57">
        <w:rPr>
          <w:rFonts w:ascii="Times New Roman" w:hAnsi="Times New Roman" w:cs="Times New Roman"/>
          <w:sz w:val="24"/>
          <w:szCs w:val="24"/>
        </w:rPr>
        <w:t>Научный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форум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Уральская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горнопромышленная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декада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"] / R. Apakashev, D. Simisinov ; eds. A. V. Glebov . - Ekaterinburg,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177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03021.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Modern aspects of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disturbed land reclamation = </w:t>
      </w:r>
      <w:r w:rsidRPr="00787B57">
        <w:rPr>
          <w:rFonts w:ascii="Times New Roman" w:hAnsi="Times New Roman" w:cs="Times New Roman"/>
          <w:sz w:val="24"/>
          <w:szCs w:val="24"/>
        </w:rPr>
        <w:t>Современные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аспекты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рекультивации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нарушенных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земель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N. Antoninova, L. Shubina, A. Sobenin, A. Usmanov. - DOI: https://doi.org/10.1051/e3sconf/202019203019 // E3S Web of Conferences : VIII International Scientific Conference "Problems of Complex Development of Georesourcef" (PCDG 2020), Khabarovsk, Russia Federation, September 8-10,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VIII </w:t>
      </w:r>
      <w:r w:rsidRPr="00787B57">
        <w:rPr>
          <w:rFonts w:ascii="Times New Roman" w:hAnsi="Times New Roman" w:cs="Times New Roman"/>
          <w:sz w:val="24"/>
          <w:szCs w:val="24"/>
        </w:rPr>
        <w:t>Международная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lastRenderedPageBreak/>
        <w:t>научная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конференция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Проблемы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комплексного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освоения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георесурсов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". - Khabarovsk,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192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. - p. 03019.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Osipova, I.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Representation of the process of sudden outbursts of coal and gas using a knowledge graph = </w:t>
      </w:r>
      <w:r w:rsidRPr="00787B57">
        <w:rPr>
          <w:rFonts w:ascii="Times New Roman" w:hAnsi="Times New Roman" w:cs="Times New Roman"/>
          <w:sz w:val="24"/>
          <w:szCs w:val="24"/>
        </w:rPr>
        <w:t>Представление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процесса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внезапных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выбросов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угля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газа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помощью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графа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знаний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I. Osipova, V. Gospodinova. - DOI: </w:t>
      </w:r>
      <w:hyperlink r:id="rId5" w:history="1">
        <w:r w:rsidRPr="00787B5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https://doi.org/10.1051/e3sconf/202019204022</w:t>
        </w:r>
      </w:hyperlink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// E3S Web of Conferences : VIII International Scientific Conference "Problems of Complex Development of Georesourcef" (PCDG 2020), Khabarovsk, Russia Federation, September 8-10,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VIII </w:t>
      </w:r>
      <w:r w:rsidRPr="00787B57">
        <w:rPr>
          <w:rFonts w:ascii="Times New Roman" w:hAnsi="Times New Roman" w:cs="Times New Roman"/>
          <w:sz w:val="24"/>
          <w:szCs w:val="24"/>
        </w:rPr>
        <w:t>Международная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научная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конференция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Проблемы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комплексного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освоения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георесурсов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". - Khabarovsk, 2020. - </w:t>
      </w:r>
      <w:r w:rsidRPr="00787B57">
        <w:rPr>
          <w:rFonts w:ascii="Times New Roman" w:hAnsi="Times New Roman" w:cs="Times New Roman"/>
          <w:bCs/>
          <w:sz w:val="24"/>
          <w:szCs w:val="24"/>
        </w:rPr>
        <w:t>Т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. 192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787B57">
        <w:rPr>
          <w:rFonts w:ascii="Times New Roman" w:hAnsi="Times New Roman" w:cs="Times New Roman"/>
          <w:sz w:val="24"/>
          <w:szCs w:val="24"/>
        </w:rPr>
        <w:t>С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. 04022.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Panzhin, A.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Identification of geodynamic movements based on the results of geodetic monitoring measurements = </w:t>
      </w:r>
      <w:r w:rsidRPr="00787B57">
        <w:rPr>
          <w:rFonts w:ascii="Times New Roman" w:hAnsi="Times New Roman" w:cs="Times New Roman"/>
          <w:sz w:val="24"/>
          <w:szCs w:val="24"/>
        </w:rPr>
        <w:t>Идентификация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геодинамических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движений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результатам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геодезических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мониторинговых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измерений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A. Panzhin. - DOI: https://doi.org/10.1051/e3sconf/202019204001 // E3S Web of Conferences : VIII International Scientific Conference "Problems of Complex Development of Georesourcef" (PCDG 2020), Khabarovsk, Russia Federation, September 8-10,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VIII </w:t>
      </w:r>
      <w:r w:rsidRPr="00787B57">
        <w:rPr>
          <w:rFonts w:ascii="Times New Roman" w:hAnsi="Times New Roman" w:cs="Times New Roman"/>
          <w:sz w:val="24"/>
          <w:szCs w:val="24"/>
        </w:rPr>
        <w:t>Международная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научная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конференция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Проблемы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комплексного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освоения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георесурсов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". - Khabarovsk,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192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04001.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Panzhin, A.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Monitoring of the stress-strain of open pits' adjaccent rock mass = </w:t>
      </w:r>
      <w:r w:rsidRPr="00787B57">
        <w:rPr>
          <w:rFonts w:ascii="Times New Roman" w:hAnsi="Times New Roman" w:cs="Times New Roman"/>
          <w:sz w:val="24"/>
          <w:szCs w:val="24"/>
        </w:rPr>
        <w:t>Мониторинг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напряженно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87B57">
        <w:rPr>
          <w:rFonts w:ascii="Times New Roman" w:hAnsi="Times New Roman" w:cs="Times New Roman"/>
          <w:sz w:val="24"/>
          <w:szCs w:val="24"/>
        </w:rPr>
        <w:t>деформированного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состояния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прибортового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массива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карьеров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A. Panzhin, N. Panzhina. - DOI: https://doi.org/10.1051/e3sconf/202019204001 // E3S Web of Conferences : VIII International Scientific Conference "Problems of Complex Development of Georesourcef" (PCDG 2020), Khabarovsk, Russia Federation, September 8-10,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VIII </w:t>
      </w:r>
      <w:r w:rsidRPr="00787B57">
        <w:rPr>
          <w:rFonts w:ascii="Times New Roman" w:hAnsi="Times New Roman" w:cs="Times New Roman"/>
          <w:sz w:val="24"/>
          <w:szCs w:val="24"/>
        </w:rPr>
        <w:t>Международная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научная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конференция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Проблемы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комплексного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освоения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георесурсов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". - Khabarovsk,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192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04017.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Regotunov, A.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About transition processes in blasthole drilling at quarries = </w:t>
      </w:r>
      <w:r w:rsidRPr="00787B57">
        <w:rPr>
          <w:rFonts w:ascii="Times New Roman" w:hAnsi="Times New Roman" w:cs="Times New Roman"/>
          <w:sz w:val="24"/>
          <w:szCs w:val="24"/>
        </w:rPr>
        <w:t>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переходных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процессах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бурении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взрывных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скважин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карьерах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A. Regotunov, R. Sukhov, G. Bersenyov. - DOI: https://doi.org/10.1051/e3sconf/202017701008 // E3S Web of </w:t>
      </w:r>
      <w:proofErr w:type="gramStart"/>
      <w:r w:rsidRPr="00787B57">
        <w:rPr>
          <w:rFonts w:ascii="Times New Roman" w:hAnsi="Times New Roman" w:cs="Times New Roman"/>
          <w:sz w:val="24"/>
          <w:szCs w:val="24"/>
          <w:lang w:val="en-US"/>
        </w:rPr>
        <w:t>Conferences :</w:t>
      </w:r>
      <w:proofErr w:type="gramEnd"/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[material XVIII Scientific Forum "Ural Mining Decade" (UMD 2020), Ekaterinburg, Russia, april 2-11,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</w:t>
      </w:r>
      <w:r w:rsidRPr="00787B57">
        <w:rPr>
          <w:rFonts w:ascii="Times New Roman" w:hAnsi="Times New Roman" w:cs="Times New Roman"/>
          <w:sz w:val="24"/>
          <w:szCs w:val="24"/>
        </w:rPr>
        <w:t>Научный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форум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Уральская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горнопромышленная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декада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"] / R. Apakashev, D. Simisinov ; eds. A. V. Glebov. - Ekaterinburg,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177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01008.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Rybnikov, P.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Quality analysis of the Earth remote sensing data in the surface runoff modeling for failure prediction at the tailing dumps = </w:t>
      </w:r>
      <w:r w:rsidRPr="00787B57">
        <w:rPr>
          <w:rFonts w:ascii="Times New Roman" w:hAnsi="Times New Roman" w:cs="Times New Roman"/>
          <w:sz w:val="24"/>
          <w:szCs w:val="24"/>
        </w:rPr>
        <w:t>Анализ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качества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данных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дистанционного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зондирования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Земли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моделировании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поверхностного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стока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для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прогнозирования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аварий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хвостохранилищах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P. Rybnikov, A. Smirnov. - DOI: https://doi.org/10.1051/e3sconf/202017706002 // E3S Web of </w:t>
      </w:r>
      <w:proofErr w:type="gramStart"/>
      <w:r w:rsidRPr="00787B57">
        <w:rPr>
          <w:rFonts w:ascii="Times New Roman" w:hAnsi="Times New Roman" w:cs="Times New Roman"/>
          <w:sz w:val="24"/>
          <w:szCs w:val="24"/>
          <w:lang w:val="en-US"/>
        </w:rPr>
        <w:t>Conferences :</w:t>
      </w:r>
      <w:proofErr w:type="gramEnd"/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[material XVIII Scientific Forum "Ural Mining Decade" (UMD 2020), Ekaterinburg, Russia, april 2-11,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</w:t>
      </w:r>
      <w:r w:rsidRPr="00787B57">
        <w:rPr>
          <w:rFonts w:ascii="Times New Roman" w:hAnsi="Times New Roman" w:cs="Times New Roman"/>
          <w:sz w:val="24"/>
          <w:szCs w:val="24"/>
        </w:rPr>
        <w:t>Научный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форум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Уральская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горнопромышленная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декада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"] / R. Apakashev, D. Simisinov ; eds. A. V. Glebov. - Ekaterinburg,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177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06002.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Rybnikova, L.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Analysis and Feasibility of Measures to Minimize the impact of Acid Mine Waters Discharget by Abandoned Copper-Sulphide Mines on Hydrossphere of the Tagil River = </w:t>
      </w:r>
      <w:r w:rsidRPr="00787B57">
        <w:rPr>
          <w:rFonts w:ascii="Times New Roman" w:hAnsi="Times New Roman" w:cs="Times New Roman"/>
          <w:sz w:val="24"/>
          <w:szCs w:val="24"/>
        </w:rPr>
        <w:t>Анализ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обоснование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мероприятий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минимизации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воздействия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кислых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шахтных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вод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закрытых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медноколчеданных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рудников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гидросферу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реки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Тагил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L. Rybnikova, V. Navolokina. - DOI: https://doi.org/10.1051/e3sconf/202017704009 // E3S Web of </w:t>
      </w:r>
      <w:proofErr w:type="gramStart"/>
      <w:r w:rsidRPr="00787B57">
        <w:rPr>
          <w:rFonts w:ascii="Times New Roman" w:hAnsi="Times New Roman" w:cs="Times New Roman"/>
          <w:sz w:val="24"/>
          <w:szCs w:val="24"/>
          <w:lang w:val="en-US"/>
        </w:rPr>
        <w:t>Conferences :</w:t>
      </w:r>
      <w:proofErr w:type="gramEnd"/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[material XVIII Scientific Forum "Ural Mining Decade" (UMD 2020), Ekaterinburg, Russia, april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2-11,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</w:t>
      </w:r>
      <w:r w:rsidRPr="00787B57">
        <w:rPr>
          <w:rFonts w:ascii="Times New Roman" w:hAnsi="Times New Roman" w:cs="Times New Roman"/>
          <w:sz w:val="24"/>
          <w:szCs w:val="24"/>
        </w:rPr>
        <w:t>Научный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форум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Уральская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горнопромышленная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декада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"] / R. Apakashev, D. Simisinov ; eds. A. V. Glebov. - Ekaterinburg,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177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04009.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4567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Rybnikova, L.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Pit Lake and Drinking Water Intake: Example of Coexistence (Middle Urals, Russia) = </w:t>
      </w:r>
      <w:r w:rsidRPr="00787B57">
        <w:rPr>
          <w:rFonts w:ascii="Times New Roman" w:hAnsi="Times New Roman" w:cs="Times New Roman"/>
          <w:sz w:val="24"/>
          <w:szCs w:val="24"/>
        </w:rPr>
        <w:t>Затопленный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карьер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водозабор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питьевых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подземных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вод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87B57">
        <w:rPr>
          <w:rFonts w:ascii="Times New Roman" w:hAnsi="Times New Roman" w:cs="Times New Roman"/>
          <w:sz w:val="24"/>
          <w:szCs w:val="24"/>
        </w:rPr>
        <w:t>пример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сосуществования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87B57">
        <w:rPr>
          <w:rFonts w:ascii="Times New Roman" w:hAnsi="Times New Roman" w:cs="Times New Roman"/>
          <w:sz w:val="24"/>
          <w:szCs w:val="24"/>
        </w:rPr>
        <w:t>Средний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Урал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7B57">
        <w:rPr>
          <w:rFonts w:ascii="Times New Roman" w:hAnsi="Times New Roman" w:cs="Times New Roman"/>
          <w:sz w:val="24"/>
          <w:szCs w:val="24"/>
        </w:rPr>
        <w:t>Россия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) / L. Rybnikova, P. A. Rybnikov. - DOI: 10.1007/s10230-020-00691-w // Mine Water and the Environment / L. Rybnikova, P. A. Rybnikov. - Ekaterinburg, 2020. -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>С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. 464</w:t>
      </w:r>
      <w:proofErr w:type="gramEnd"/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-472. </w:t>
      </w:r>
    </w:p>
    <w:p w:rsidR="004567B4" w:rsidRPr="00787B57" w:rsidRDefault="004567B4" w:rsidP="004567B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7B4" w:rsidRPr="00787B57" w:rsidRDefault="004567B4" w:rsidP="004567B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Sashourin, A. D.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Estimation of spatio-temporal stability of geodetic control points as a basis for moni-toring deformation processes =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пространственно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временной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стабильности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опорных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геодезических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деформационных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A. D. Sashourin, A. A. Panzhin, N. A. Panzhina // IOP of Conferences Series: Earth and Environmental Science. - 2020. 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-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</w:rPr>
        <w:t>печати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137B44" w:rsidRPr="00787B57" w:rsidRDefault="00137B44" w:rsidP="004567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4567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Sentyabov, S.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Investigation of stress field parameters at deep horisons of the Gayskoye field = </w:t>
      </w:r>
      <w:r w:rsidRPr="00787B57">
        <w:rPr>
          <w:rFonts w:ascii="Times New Roman" w:hAnsi="Times New Roman" w:cs="Times New Roman"/>
          <w:sz w:val="24"/>
          <w:szCs w:val="24"/>
        </w:rPr>
        <w:t>Исследование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параметров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поля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напряжений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глубоких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горизонтах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Гайского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месторождения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S. Sentyabov, A. Zubkov. - DOI: https://doi.org/10.1051/e3sconf/202019201028 // E3S Web of Conferences : VIII International Scientific Conference "Problems of Complex Development of Georesourcef" (PCDG 2020), Khabarovsk, Russia Federation, September 8-10,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VIII </w:t>
      </w:r>
      <w:r w:rsidRPr="00787B57">
        <w:rPr>
          <w:rFonts w:ascii="Times New Roman" w:hAnsi="Times New Roman" w:cs="Times New Roman"/>
          <w:sz w:val="24"/>
          <w:szCs w:val="24"/>
        </w:rPr>
        <w:t>Международная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научная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конференция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Проблемы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комплексного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освоения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георесурсов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". - Khabarovsk,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192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01028.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Survey of the rocky massif on the subject of sustainability in order to eliminate the consequences of the accident = </w:t>
      </w:r>
      <w:r w:rsidRPr="00787B57">
        <w:rPr>
          <w:rFonts w:ascii="Times New Roman" w:hAnsi="Times New Roman" w:cs="Times New Roman"/>
          <w:sz w:val="24"/>
          <w:szCs w:val="24"/>
        </w:rPr>
        <w:t>Обследование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скального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массива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предмет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устойчивости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целях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ликвидации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последствий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аварии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787B57">
        <w:rPr>
          <w:rFonts w:ascii="Times New Roman" w:hAnsi="Times New Roman" w:cs="Times New Roman"/>
          <w:sz w:val="24"/>
          <w:szCs w:val="24"/>
        </w:rPr>
        <w:t>С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7B57">
        <w:rPr>
          <w:rFonts w:ascii="Times New Roman" w:hAnsi="Times New Roman" w:cs="Times New Roman"/>
          <w:sz w:val="24"/>
          <w:szCs w:val="24"/>
        </w:rPr>
        <w:t>Н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7B57">
        <w:rPr>
          <w:rFonts w:ascii="Times New Roman" w:hAnsi="Times New Roman" w:cs="Times New Roman"/>
          <w:sz w:val="24"/>
          <w:szCs w:val="24"/>
        </w:rPr>
        <w:t>Жариков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7B57">
        <w:rPr>
          <w:rFonts w:ascii="Times New Roman" w:hAnsi="Times New Roman" w:cs="Times New Roman"/>
          <w:sz w:val="24"/>
          <w:szCs w:val="24"/>
        </w:rPr>
        <w:t>С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7B57">
        <w:rPr>
          <w:rFonts w:ascii="Times New Roman" w:hAnsi="Times New Roman" w:cs="Times New Roman"/>
          <w:sz w:val="24"/>
          <w:szCs w:val="24"/>
        </w:rPr>
        <w:t>С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7B57">
        <w:rPr>
          <w:rFonts w:ascii="Times New Roman" w:hAnsi="Times New Roman" w:cs="Times New Roman"/>
          <w:sz w:val="24"/>
          <w:szCs w:val="24"/>
        </w:rPr>
        <w:t>Таранжин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7B57">
        <w:rPr>
          <w:rFonts w:ascii="Times New Roman" w:hAnsi="Times New Roman" w:cs="Times New Roman"/>
          <w:sz w:val="24"/>
          <w:szCs w:val="24"/>
        </w:rPr>
        <w:t>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7B57">
        <w:rPr>
          <w:rFonts w:ascii="Times New Roman" w:hAnsi="Times New Roman" w:cs="Times New Roman"/>
          <w:sz w:val="24"/>
          <w:szCs w:val="24"/>
        </w:rPr>
        <w:t>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7B57">
        <w:rPr>
          <w:rFonts w:ascii="Times New Roman" w:hAnsi="Times New Roman" w:cs="Times New Roman"/>
          <w:sz w:val="24"/>
          <w:szCs w:val="24"/>
        </w:rPr>
        <w:t>Кутуев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// IOP of Conferences Series: Earth and Environmental Science. - 2020. </w:t>
      </w:r>
      <w:r w:rsidRPr="00787B57">
        <w:rPr>
          <w:rFonts w:ascii="Times New Roman" w:hAnsi="Times New Roman" w:cs="Times New Roman"/>
          <w:sz w:val="24"/>
          <w:szCs w:val="24"/>
          <w:highlight w:val="red"/>
          <w:lang w:val="en-US"/>
        </w:rPr>
        <w:t>-</w:t>
      </w:r>
      <w:r w:rsidRPr="00787B57">
        <w:rPr>
          <w:rFonts w:ascii="Times New Roman" w:hAnsi="Times New Roman" w:cs="Times New Roman"/>
          <w:sz w:val="24"/>
          <w:szCs w:val="24"/>
          <w:highlight w:val="red"/>
        </w:rPr>
        <w:t>в</w:t>
      </w:r>
      <w:r w:rsidRPr="00787B57">
        <w:rPr>
          <w:rFonts w:ascii="Times New Roman" w:hAnsi="Times New Roman" w:cs="Times New Roman"/>
          <w:sz w:val="24"/>
          <w:szCs w:val="24"/>
          <w:highlight w:val="red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highlight w:val="red"/>
        </w:rPr>
        <w:t>печати</w:t>
      </w:r>
      <w:r w:rsidRPr="00787B57">
        <w:rPr>
          <w:rFonts w:ascii="Times New Roman" w:hAnsi="Times New Roman" w:cs="Times New Roman"/>
          <w:sz w:val="24"/>
          <w:szCs w:val="24"/>
          <w:highlight w:val="red"/>
          <w:lang w:val="en-US"/>
        </w:rPr>
        <w:t>.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Vedernikov, A.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Geophysical surveys of rock mass status of iron ore deposit with combined deep - opencast mining zone = </w:t>
      </w:r>
      <w:r w:rsidRPr="00787B57">
        <w:rPr>
          <w:rFonts w:ascii="Times New Roman" w:hAnsi="Times New Roman" w:cs="Times New Roman"/>
          <w:sz w:val="24"/>
          <w:szCs w:val="24"/>
        </w:rPr>
        <w:t>Оперативные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геофизические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исследования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массива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горных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пород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железорудного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месторождения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комбинированной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разработкой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A. Vedernikov, P. Zuev, D. Gregoriev. - DOI: https://doi.org/10.1051/e3sconf/202017702006 // E3S Web of </w:t>
      </w:r>
      <w:proofErr w:type="gramStart"/>
      <w:r w:rsidRPr="00787B57">
        <w:rPr>
          <w:rFonts w:ascii="Times New Roman" w:hAnsi="Times New Roman" w:cs="Times New Roman"/>
          <w:sz w:val="24"/>
          <w:szCs w:val="24"/>
          <w:lang w:val="en-US"/>
        </w:rPr>
        <w:t>Conferences :</w:t>
      </w:r>
      <w:proofErr w:type="gramEnd"/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[material XVIII Scientific Forum "Ural Mining Decade" (UMD 2020), Ekaterinburg, Russia, april 2-11,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</w:t>
      </w:r>
      <w:r w:rsidRPr="00787B57">
        <w:rPr>
          <w:rFonts w:ascii="Times New Roman" w:hAnsi="Times New Roman" w:cs="Times New Roman"/>
          <w:sz w:val="24"/>
          <w:szCs w:val="24"/>
        </w:rPr>
        <w:t>Научный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форум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Уральская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горнопромышленная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декада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"] / R. Apakashev, D. Simisinov ; eds. A. V. Glebov . - Ekaterinburg,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177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02006.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Zharikov, S.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On energy relationships between explosive rupture and extraction processes at quarries = </w:t>
      </w:r>
      <w:r w:rsidRPr="00787B57">
        <w:rPr>
          <w:rFonts w:ascii="Times New Roman" w:hAnsi="Times New Roman" w:cs="Times New Roman"/>
          <w:sz w:val="24"/>
          <w:szCs w:val="24"/>
        </w:rPr>
        <w:t>Об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энергетических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взаимосвязях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между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процессами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взрывного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разрушения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выемки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карьерах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S. Zharikov, V. Kutuev. - DOI: https://doi.org/10.1051/e3sconf/202017701006 // E3S Web of </w:t>
      </w:r>
      <w:proofErr w:type="gramStart"/>
      <w:r w:rsidRPr="00787B57">
        <w:rPr>
          <w:rFonts w:ascii="Times New Roman" w:hAnsi="Times New Roman" w:cs="Times New Roman"/>
          <w:sz w:val="24"/>
          <w:szCs w:val="24"/>
          <w:lang w:val="en-US"/>
        </w:rPr>
        <w:t>Conferences :</w:t>
      </w:r>
      <w:proofErr w:type="gramEnd"/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[material XVIII Scientific Forum "Ural Mining Decade" (UMD 2020), Ekaterinburg, Russia, april 2-11,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</w:t>
      </w:r>
      <w:r w:rsidRPr="00787B57">
        <w:rPr>
          <w:rFonts w:ascii="Times New Roman" w:hAnsi="Times New Roman" w:cs="Times New Roman"/>
          <w:sz w:val="24"/>
          <w:szCs w:val="24"/>
        </w:rPr>
        <w:t>Научный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форум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Уральская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горнопромышленная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декада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"] / R. Apakashev, D. Simisinov ; eds. A. V. Glebov . - Ekaterinburg,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177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01006.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Zharikov, S.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On the issue of defining safe distances and overpressure under impact of shock air blast wave (Magnesitovaya mine) = </w:t>
      </w:r>
      <w:r w:rsidRPr="00787B57">
        <w:rPr>
          <w:rFonts w:ascii="Times New Roman" w:hAnsi="Times New Roman" w:cs="Times New Roman"/>
          <w:sz w:val="24"/>
          <w:szCs w:val="24"/>
        </w:rPr>
        <w:t>К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вопросу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определения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безопасных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расстояний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избыточного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давления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воздействии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ударной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воздушной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волны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взрывов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87B57">
        <w:rPr>
          <w:rFonts w:ascii="Times New Roman" w:hAnsi="Times New Roman" w:cs="Times New Roman"/>
          <w:sz w:val="24"/>
          <w:szCs w:val="24"/>
        </w:rPr>
        <w:t>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условиях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шахты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Магнезитовая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") / S. Zharikov, V. Kutuev. - DOI: https://doi.org/10.1051/e3sconf/202019201027 // E3S Web of Conferences : VIII International Scientific Conference "Problems of Complex Development of Georesourcef" (PCDG 2020),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Khabarovsk, Russia Federation, September 8-10,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VIII </w:t>
      </w:r>
      <w:r w:rsidRPr="00787B57">
        <w:rPr>
          <w:rFonts w:ascii="Times New Roman" w:hAnsi="Times New Roman" w:cs="Times New Roman"/>
          <w:sz w:val="24"/>
          <w:szCs w:val="24"/>
        </w:rPr>
        <w:t>Международная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научная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конференция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Проблемы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комплексного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освоения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георесурсов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". - Khabarovsk,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192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01027.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Zuev, P.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Using the method of electrical imaging for obtaining the modulus of elasticity in open cast mining = </w:t>
      </w:r>
      <w:r w:rsidRPr="00787B57">
        <w:rPr>
          <w:rFonts w:ascii="Times New Roman" w:hAnsi="Times New Roman" w:cs="Times New Roman"/>
          <w:sz w:val="24"/>
          <w:szCs w:val="24"/>
        </w:rPr>
        <w:t>Использование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метода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электротомографии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для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получения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модуля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упругости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ОГР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P. Zuev, A. Vedernikov, D. Grigoriev. - DOI: https://doi.org/10.1051/e3sconf/202019201030 // E3S Web of Conferences : VIII International Scientific Conference "Problems of Complex Development of Georesourcef" (PCDG 2020), Khabarovsk, Russia Federation, September 8-10,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VIII </w:t>
      </w:r>
      <w:r w:rsidRPr="00787B57">
        <w:rPr>
          <w:rFonts w:ascii="Times New Roman" w:hAnsi="Times New Roman" w:cs="Times New Roman"/>
          <w:sz w:val="24"/>
          <w:szCs w:val="24"/>
        </w:rPr>
        <w:t>Международная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научная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конференция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Проблемы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комплексного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освоения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георесурсов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". - Khabarovsk, 2020. - </w:t>
      </w: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>Vol. 192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- p. 01030.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27A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Zuev, P.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Zoning of town on undermined territory using GIS software = </w:t>
      </w:r>
      <w:r w:rsidRPr="00787B57">
        <w:rPr>
          <w:rFonts w:ascii="Times New Roman" w:hAnsi="Times New Roman" w:cs="Times New Roman"/>
          <w:sz w:val="24"/>
          <w:szCs w:val="24"/>
        </w:rPr>
        <w:t>Зонирование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подработанной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территории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города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с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использованием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программного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обеспечения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ГИС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/ P. Zuev, A. Vedernikov. - DOI: https://doi.org/10.1051/e3sconf/202017702007 // E3S Web of </w:t>
      </w:r>
      <w:proofErr w:type="gramStart"/>
      <w:r w:rsidRPr="00787B57">
        <w:rPr>
          <w:rFonts w:ascii="Times New Roman" w:hAnsi="Times New Roman" w:cs="Times New Roman"/>
          <w:sz w:val="24"/>
          <w:szCs w:val="24"/>
          <w:lang w:val="en-US"/>
        </w:rPr>
        <w:t>Conferences :</w:t>
      </w:r>
      <w:proofErr w:type="gramEnd"/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[material XVIII Scientific Forum "Ural Mining Decade" (UMD 2020), Ekaterinburg, Russia, april 2-11, 2020 </w:t>
      </w:r>
      <w:r w:rsidRPr="00787B57">
        <w:rPr>
          <w:rFonts w:ascii="Times New Roman" w:hAnsi="Times New Roman" w:cs="Times New Roman"/>
          <w:sz w:val="24"/>
          <w:szCs w:val="24"/>
        </w:rPr>
        <w:t>г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. = </w:t>
      </w:r>
      <w:r w:rsidRPr="00787B57">
        <w:rPr>
          <w:rFonts w:ascii="Times New Roman" w:hAnsi="Times New Roman" w:cs="Times New Roman"/>
          <w:sz w:val="24"/>
          <w:szCs w:val="24"/>
        </w:rPr>
        <w:t>Научный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форум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787B57">
        <w:rPr>
          <w:rFonts w:ascii="Times New Roman" w:hAnsi="Times New Roman" w:cs="Times New Roman"/>
          <w:sz w:val="24"/>
          <w:szCs w:val="24"/>
        </w:rPr>
        <w:t>Уральская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горнопромышленная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</w:rPr>
        <w:t>декада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 xml:space="preserve">"] / R. Apakashev, D. Simisinov ; eds. </w:t>
      </w:r>
      <w:r w:rsidRPr="00787B57">
        <w:rPr>
          <w:rFonts w:ascii="Times New Roman" w:hAnsi="Times New Roman" w:cs="Times New Roman"/>
          <w:sz w:val="24"/>
          <w:szCs w:val="24"/>
        </w:rPr>
        <w:t xml:space="preserve">A. V. Glebov . - Ekaterinburg, 2020. - </w:t>
      </w:r>
      <w:r w:rsidRPr="00787B57">
        <w:rPr>
          <w:rFonts w:ascii="Times New Roman" w:hAnsi="Times New Roman" w:cs="Times New Roman"/>
          <w:bCs/>
          <w:sz w:val="24"/>
          <w:szCs w:val="24"/>
        </w:rPr>
        <w:t>Vol. 177</w:t>
      </w:r>
      <w:r w:rsidRPr="00787B57">
        <w:rPr>
          <w:rFonts w:ascii="Times New Roman" w:hAnsi="Times New Roman" w:cs="Times New Roman"/>
          <w:sz w:val="24"/>
          <w:szCs w:val="24"/>
        </w:rPr>
        <w:t xml:space="preserve">. - p. 02007. </w:t>
      </w:r>
    </w:p>
    <w:p w:rsidR="00127A4F" w:rsidRPr="00787B57" w:rsidRDefault="00127A4F" w:rsidP="00127A4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7A4F" w:rsidRPr="00787B57" w:rsidRDefault="00127A4F" w:rsidP="00127A4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7B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Yakovlev, V. L.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need for comprehensive scientific support for the development and implementation of programs for the effective development of deposits in the northern and northeastern regions of Russia =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комплексного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месторождений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северных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северо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восточных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регионов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787B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V. L. Yakovlev // IOP of Conferences Series: Earth and Environmental Science. - 2020. 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-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</w:rPr>
        <w:t>печати</w:t>
      </w:r>
      <w:r w:rsidRPr="00787B5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137B44" w:rsidRPr="00787B57" w:rsidRDefault="00137B44" w:rsidP="00127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B44" w:rsidRPr="00787B57" w:rsidRDefault="00137B44" w:rsidP="00127A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Аленичев, В. М. </w:t>
      </w:r>
      <w:r w:rsidRPr="00787B57">
        <w:rPr>
          <w:rFonts w:ascii="Times New Roman" w:hAnsi="Times New Roman" w:cs="Times New Roman"/>
          <w:sz w:val="24"/>
          <w:szCs w:val="24"/>
        </w:rPr>
        <w:t>Геоинформационное обеспечение ресурсосбережения при разработке золотосодержащих россыпей / В. М. Аленичев. - DOI: 10. 25635/i0065-1538-8230-i // Известия Тульского государственного университета : [сборник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торой Всероссийской научно-практической конференции "Золото. Полиметаллы. XXI век". "GOLD. POLYMETALS.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>XXI CENTURY", 01-03 2020 г., г. Челябинск].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– Тула. - 2020. - С. 115-122. - (Науки о Земле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Вып. 4).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Андреева, Л. И. </w:t>
      </w:r>
      <w:r w:rsidRPr="00787B57">
        <w:rPr>
          <w:rFonts w:ascii="Times New Roman" w:hAnsi="Times New Roman" w:cs="Times New Roman"/>
          <w:sz w:val="24"/>
          <w:szCs w:val="24"/>
        </w:rPr>
        <w:t>Методы повышения качества ремонтного обслуживания горной техники / Л. И. Андреева // Технологическое оборудование для горной и нефтегазовой промышленности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 трудов XVIII междунар. научно-технической конф. "Чтения памяти В. Р. Кубачека", в год памяти и славы горняков, к 75-летию ПОБЕДЫ в Великой Отечественной войне (02 - 03 апреля 2019 г.).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314 - 320.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Андреева, Л. И. </w:t>
      </w:r>
      <w:r w:rsidRPr="00787B57">
        <w:rPr>
          <w:rFonts w:ascii="Times New Roman" w:hAnsi="Times New Roman" w:cs="Times New Roman"/>
          <w:sz w:val="24"/>
          <w:szCs w:val="24"/>
        </w:rPr>
        <w:t>Стандартизация процессов ремонта горнотранспортного оборудования / Л. И. Андреева, Т. И. Красникова // Технологическое оборудование для горной и нефтегазовой промышленности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 трудов XVIII междунар. научно-технической конф. "Чтения памяти В. Р. Кубачека", в год памяти и славы горняков, к 75-летию ПОБЕДЫ в Великой Отечественной войне", (02 - 03 апреля 2019 г.).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309 - 313.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Антипин, Ю. Г. </w:t>
      </w:r>
      <w:r w:rsidRPr="00787B57">
        <w:rPr>
          <w:rFonts w:ascii="Times New Roman" w:hAnsi="Times New Roman" w:cs="Times New Roman"/>
          <w:sz w:val="24"/>
          <w:szCs w:val="24"/>
        </w:rPr>
        <w:t>Исследование схем и параметров отбойки при этажно-камерной системе разработки медноколчеданных месторождений Урала / Ю. Г. Антипин, К. В. Барановский, А. А. Рожков. - DOI: 10.25635/r3696-3613-6367-w // Взрывное дело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Теория и практика взрывного дела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сборник. - Москва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ИПКОН РАН, 2020. - </w:t>
      </w:r>
      <w:r w:rsidRPr="00787B57">
        <w:rPr>
          <w:rFonts w:ascii="Times New Roman" w:hAnsi="Times New Roman" w:cs="Times New Roman"/>
          <w:bCs/>
          <w:sz w:val="24"/>
          <w:szCs w:val="24"/>
        </w:rPr>
        <w:t>№ 128/85</w:t>
      </w:r>
      <w:r w:rsidRPr="00787B57">
        <w:rPr>
          <w:rFonts w:ascii="Times New Roman" w:hAnsi="Times New Roman" w:cs="Times New Roman"/>
          <w:sz w:val="24"/>
          <w:szCs w:val="24"/>
        </w:rPr>
        <w:t xml:space="preserve">. - С. 105-120.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Антонинова, Н. Ю. </w:t>
      </w:r>
      <w:r w:rsidRPr="00787B57">
        <w:rPr>
          <w:rFonts w:ascii="Times New Roman" w:hAnsi="Times New Roman" w:cs="Times New Roman"/>
          <w:sz w:val="24"/>
          <w:szCs w:val="24"/>
        </w:rPr>
        <w:t xml:space="preserve">Проблемы экологического законодательства и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при обращении с отходами ГМК / Н. Ю. Антонинова, Л. А. Шубина. - DOI: </w:t>
      </w:r>
      <w:r w:rsidR="00146F05" w:rsidRPr="00787B57">
        <w:rPr>
          <w:rFonts w:ascii="Times New Roman" w:hAnsi="Times New Roman" w:cs="Times New Roman"/>
          <w:sz w:val="24"/>
          <w:szCs w:val="24"/>
        </w:rPr>
        <w:t>10.25635/</w:t>
      </w:r>
      <w:r w:rsidR="00146F05" w:rsidRPr="00787B5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46F05" w:rsidRPr="00787B57">
        <w:rPr>
          <w:rFonts w:ascii="Times New Roman" w:hAnsi="Times New Roman" w:cs="Times New Roman"/>
          <w:sz w:val="24"/>
          <w:szCs w:val="24"/>
        </w:rPr>
        <w:t>4138-1960-9073-</w:t>
      </w:r>
      <w:r w:rsidR="00146F05" w:rsidRPr="00787B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7B57">
        <w:rPr>
          <w:rFonts w:ascii="Times New Roman" w:hAnsi="Times New Roman" w:cs="Times New Roman"/>
          <w:sz w:val="24"/>
          <w:szCs w:val="24"/>
        </w:rPr>
        <w:t xml:space="preserve"> // Известия Тульского государственного университета : [сборник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торой Всероссийской научно-практической конференции "Золото. Полиметаллы. XXI век". "GOLD. POLYMETALS.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>XXI CENTURY", 01-03 2020 г., г. Челябинск].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– Тула. - 2020. - С. 44-55. - (Науки о Земле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Вып. 4).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Балек, А. Е. </w:t>
      </w:r>
      <w:r w:rsidRPr="00787B57">
        <w:rPr>
          <w:rFonts w:ascii="Times New Roman" w:hAnsi="Times New Roman" w:cs="Times New Roman"/>
          <w:sz w:val="24"/>
          <w:szCs w:val="24"/>
        </w:rPr>
        <w:t>Геомеханическое обеспечение подземной разработки участка второй очереди шахта "Десятилетия независимости Казахстана" / А. Е. Балек // Инновационные геотехнологии при разработке рудных и нерудных месторождений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 докладов IX Международной научно-технической конф., 6-7 апр. 2020 г. / отв. за вып. Н. Г. Валиев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196-201.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Берсенев, Г. П. </w:t>
      </w:r>
      <w:r w:rsidRPr="00787B57">
        <w:rPr>
          <w:rFonts w:ascii="Times New Roman" w:hAnsi="Times New Roman" w:cs="Times New Roman"/>
          <w:sz w:val="24"/>
          <w:szCs w:val="24"/>
        </w:rPr>
        <w:t>Достижения взрывного дела на Урале / Г. П. Берсенев, В. А. Кутуев. - DOI: 10.25635/a6236-1173-4987-u // Технология и безопасность взрывных работ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материалы научно-производственных семинара и конференции по взрывным работам-2019 / отв. ред. Г. П. Берсенев.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Альфа Принт, 2020. - С. 9-13.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Далатказин, Т. Ш. </w:t>
      </w:r>
      <w:r w:rsidRPr="00787B57">
        <w:rPr>
          <w:rFonts w:ascii="Times New Roman" w:hAnsi="Times New Roman" w:cs="Times New Roman"/>
          <w:sz w:val="24"/>
          <w:szCs w:val="24"/>
        </w:rPr>
        <w:t>Влияние гидрогеологических условий и особенностей литологического состава горного массива при разработке Соколовского железорудного месторождения на безопасность горных работ / Т. Ш. Далатказин, А. Н. Каюмова, Л. В. Мухачева // Экологическая и техносферная безопасность горнопромышленных регионов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труды VIII Международной конференции, 7 апреля 2020 г. / УГГУ, Ин-т экономики УрО РАН.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61-71. - (Исследования выполнены в рамках Госзадания № 0405-2019-0007).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Ефремов, Е. Ю. </w:t>
      </w:r>
      <w:r w:rsidRPr="00787B57">
        <w:rPr>
          <w:rFonts w:ascii="Times New Roman" w:hAnsi="Times New Roman" w:cs="Times New Roman"/>
          <w:sz w:val="24"/>
          <w:szCs w:val="24"/>
        </w:rPr>
        <w:t>Геомеханическое сопровождение разделки сопряжения выработок в высокомодульном массиве горных пород / Е. Ю. Ефремов // Инновационные геотехнологии при разработке рудных и нерудных месторождений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 докладов IX Международной научно-технической конф., 6-7 апр. 2020 г. / отв. за вып. Н. Г. Валиев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187-196.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Ефремов, Е. Ю. </w:t>
      </w:r>
      <w:r w:rsidRPr="00787B57">
        <w:rPr>
          <w:rFonts w:ascii="Times New Roman" w:hAnsi="Times New Roman" w:cs="Times New Roman"/>
          <w:sz w:val="24"/>
          <w:szCs w:val="24"/>
        </w:rPr>
        <w:t xml:space="preserve">Оценка состояния и мониторинг процесса воронкообразования при подземной разработке системами с блочным обрушением / Е. Ю. Ефремов, Д. В. Дорохов. - DOI http: doi.org/10.18799/2413830/2020/4/2604 // Известия Томского политехнического университета. Инжиниринг георесурсов. - 2020. - </w:t>
      </w:r>
      <w:r w:rsidRPr="00787B57">
        <w:rPr>
          <w:rFonts w:ascii="Times New Roman" w:hAnsi="Times New Roman" w:cs="Times New Roman"/>
          <w:bCs/>
          <w:sz w:val="24"/>
          <w:szCs w:val="24"/>
        </w:rPr>
        <w:t>Т. 331</w:t>
      </w:r>
      <w:r w:rsidRPr="00787B57">
        <w:rPr>
          <w:rFonts w:ascii="Times New Roman" w:hAnsi="Times New Roman" w:cs="Times New Roman"/>
          <w:sz w:val="24"/>
          <w:szCs w:val="24"/>
        </w:rPr>
        <w:t xml:space="preserve">, </w:t>
      </w:r>
      <w:r w:rsidRPr="00787B57">
        <w:rPr>
          <w:rFonts w:ascii="Times New Roman" w:hAnsi="Times New Roman" w:cs="Times New Roman"/>
          <w:bCs/>
          <w:sz w:val="24"/>
          <w:szCs w:val="24"/>
        </w:rPr>
        <w:t>№ 4</w:t>
      </w:r>
      <w:r w:rsidRPr="00787B57">
        <w:rPr>
          <w:rFonts w:ascii="Times New Roman" w:hAnsi="Times New Roman" w:cs="Times New Roman"/>
          <w:sz w:val="24"/>
          <w:szCs w:val="24"/>
        </w:rPr>
        <w:t xml:space="preserve">. - С. 170-178.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Жариков, С. Н.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blasting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ultimate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pit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outline</w:t>
      </w:r>
      <w:r w:rsidRPr="00787B57">
        <w:rPr>
          <w:rFonts w:ascii="Times New Roman" w:hAnsi="Times New Roman" w:cs="Times New Roman"/>
          <w:sz w:val="24"/>
          <w:szCs w:val="24"/>
        </w:rPr>
        <w:t xml:space="preserve"> = Исследование динамического воздействия взрывных работ на законтурный массив карьера / С. Н. Жариков, В. А. Кутуев //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IOP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Conferences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Pr="00787B57">
        <w:rPr>
          <w:rFonts w:ascii="Times New Roman" w:hAnsi="Times New Roman" w:cs="Times New Roman"/>
          <w:sz w:val="24"/>
          <w:szCs w:val="24"/>
        </w:rPr>
        <w:t xml:space="preserve">: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87B57">
        <w:rPr>
          <w:rFonts w:ascii="Times New Roman" w:hAnsi="Times New Roman" w:cs="Times New Roman"/>
          <w:sz w:val="24"/>
          <w:szCs w:val="24"/>
        </w:rPr>
        <w:t xml:space="preserve">. - 2020. </w:t>
      </w:r>
      <w:r w:rsidRPr="00787B57">
        <w:rPr>
          <w:rFonts w:ascii="Times New Roman" w:hAnsi="Times New Roman" w:cs="Times New Roman"/>
          <w:sz w:val="24"/>
          <w:szCs w:val="24"/>
          <w:highlight w:val="red"/>
        </w:rPr>
        <w:t>-в печати.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Жариков, С. Н. </w:t>
      </w:r>
      <w:r w:rsidRPr="00787B57">
        <w:rPr>
          <w:rFonts w:ascii="Times New Roman" w:hAnsi="Times New Roman" w:cs="Times New Roman"/>
          <w:sz w:val="24"/>
          <w:szCs w:val="24"/>
        </w:rPr>
        <w:t>Об энергетических характеристиках процессов выемки и взрывного разрушения при открытой разработке месторождения / С. Н. Жариков, В. А. Кутуев. - DOI: 10.25635/i9743-2850-7906-a // Взрывное дело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Теория и практика взрывного дела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сборник. - Москва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ИПКОН РАН, 2020. - </w:t>
      </w:r>
      <w:r w:rsidRPr="00787B57">
        <w:rPr>
          <w:rFonts w:ascii="Times New Roman" w:hAnsi="Times New Roman" w:cs="Times New Roman"/>
          <w:bCs/>
          <w:sz w:val="24"/>
          <w:szCs w:val="24"/>
        </w:rPr>
        <w:t>№ 127/84</w:t>
      </w:r>
      <w:r w:rsidRPr="00787B57">
        <w:rPr>
          <w:rFonts w:ascii="Times New Roman" w:hAnsi="Times New Roman" w:cs="Times New Roman"/>
          <w:sz w:val="24"/>
          <w:szCs w:val="24"/>
        </w:rPr>
        <w:t xml:space="preserve">. - С. 65-74. - (Исследования выполнены в рамках Государственного задания, темы № 0405-2019-0005 (2019-2021 гг.), а также при дополнительном привлечении хоздоговорных средств).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Жариков, С. Н. </w:t>
      </w:r>
      <w:r w:rsidRPr="00787B57">
        <w:rPr>
          <w:rFonts w:ascii="Times New Roman" w:hAnsi="Times New Roman" w:cs="Times New Roman"/>
          <w:sz w:val="24"/>
          <w:szCs w:val="24"/>
        </w:rPr>
        <w:t xml:space="preserve">Ограничения по сейсмическому воздействию технологических </w:t>
      </w:r>
      <w:r w:rsidRPr="00787B57">
        <w:rPr>
          <w:rFonts w:ascii="Times New Roman" w:hAnsi="Times New Roman" w:cs="Times New Roman"/>
          <w:sz w:val="24"/>
          <w:szCs w:val="24"/>
        </w:rPr>
        <w:lastRenderedPageBreak/>
        <w:t>взрывов при комбинированной разработке Сарбайского месторождения / С. Н. Жариков, В. А. Кутуев. - DOI: 10.25635/a6236-1173-4987-u // Технология и безопасность взрывных работ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материалы научно-производственных семинара и конференции по взрывным работам-2019 / отв. ред. Г. П. Берсенев.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Альфа Принт, 2020. - С. 134-141. -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>(Работа была выполнена в рамках технологического регламента для проекта строительства Сарбайского подземного рудника по заказу ОАО "Гипроруда".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Исследования выполнены в рамках Государственного задания № 075-00581-19-00, темы № 0405-2019-0005(2019-2021), а также при дополнительном привлечении хоздоговорных средств). </w:t>
      </w:r>
      <w:proofErr w:type="gramEnd"/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Журавлев, А. Г. </w:t>
      </w:r>
      <w:r w:rsidRPr="00787B57">
        <w:rPr>
          <w:rFonts w:ascii="Times New Roman" w:hAnsi="Times New Roman" w:cs="Times New Roman"/>
          <w:sz w:val="24"/>
          <w:szCs w:val="24"/>
        </w:rPr>
        <w:t>Поиск рациональных параметров транспортных систем карьеров с применением цифровых технологий / А. Г. Журавлев // Инновационные геотехнологии при разработке рудных и нерудных месторождений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 докладов IX Международной научно-технической конф., 6-7 апр. 2020 г. / отв. за вып. Н. Г. Валиев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220-226.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Зубков, А. В. </w:t>
      </w:r>
      <w:r w:rsidRPr="00787B57">
        <w:rPr>
          <w:rFonts w:ascii="Times New Roman" w:hAnsi="Times New Roman" w:cs="Times New Roman"/>
          <w:sz w:val="24"/>
          <w:szCs w:val="24"/>
        </w:rPr>
        <w:t>Взаимосвязь физических процессов в космосе на солнце и их проявление в литосфере = The Relationship of the Space by the Sun and their in the Lithosphere / А. В. Зубков, С. В. Сентябов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ДФВУ. - doi: 10.1088/1755-1315/459/4/042082 // Земля и наука об окружающей среде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международная мультидисциплинарная конференция по промышленному инжинирингу и современным технологиям "FarEastCon" (Владивосток, остров Русский, 1-4 октября 2019 года). – Владивосток. - 2020. - </w:t>
      </w:r>
      <w:r w:rsidRPr="00787B57">
        <w:rPr>
          <w:rFonts w:ascii="Times New Roman" w:hAnsi="Times New Roman" w:cs="Times New Roman"/>
          <w:bCs/>
          <w:sz w:val="24"/>
          <w:szCs w:val="24"/>
        </w:rPr>
        <w:t>Т. 459, гл. 3</w:t>
      </w:r>
      <w:r w:rsidRPr="00787B57">
        <w:rPr>
          <w:rFonts w:ascii="Times New Roman" w:hAnsi="Times New Roman" w:cs="Times New Roman"/>
          <w:sz w:val="24"/>
          <w:szCs w:val="24"/>
        </w:rPr>
        <w:t xml:space="preserve">. - С. 042082.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Зуев, П. И. </w:t>
      </w:r>
      <w:r w:rsidRPr="00787B57">
        <w:rPr>
          <w:rFonts w:ascii="Times New Roman" w:hAnsi="Times New Roman" w:cs="Times New Roman"/>
          <w:sz w:val="24"/>
          <w:szCs w:val="24"/>
        </w:rPr>
        <w:t>Градация промышленных территорий / П. И. Зуев, А. С. Ведерников. - DOI: 10.32460/ishmu-2020-8-0003 // VIII информационная школа молодого ученого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 научных трудов, Екатеринбург, 21-24 сентября 2020 г. / отв. ред. П. П. Трескова; сост. А. И. Кирсанова [и др.].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УМЦ УПИ, 2020. - С. 24-31.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Зуев, П. И. </w:t>
      </w:r>
      <w:r w:rsidRPr="00787B57">
        <w:rPr>
          <w:rFonts w:ascii="Times New Roman" w:hAnsi="Times New Roman" w:cs="Times New Roman"/>
          <w:sz w:val="24"/>
          <w:szCs w:val="24"/>
        </w:rPr>
        <w:t xml:space="preserve">Определение крепости пород на месторождении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>хризотил-асбеста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/ П. И. Зуев, А. С. Ведерников, Д. В. Григорьев. - DOI: 10.32460/ishmu-2020-8-0002 // VIII информационная школа молодого ученого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 научных трудов, Екатеринбург, 21-24 сентября 2020 г. / отв. ред. П. П. Трескова; сост. А. И. Кирсанова [и др.].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УМЦ УПИ, 2020. - С. 17-23.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>Исследование возможности применения</w:t>
      </w:r>
      <w:r w:rsidRPr="00787B57">
        <w:rPr>
          <w:rFonts w:ascii="Times New Roman" w:hAnsi="Times New Roman" w:cs="Times New Roman"/>
          <w:sz w:val="24"/>
          <w:szCs w:val="24"/>
        </w:rPr>
        <w:t xml:space="preserve"> габионных конструкций при комплексном освоении георесурсов / О. В. Зотеев, Т. С. Кравчук, И. А. Пыталев, В. В. Якшина</w:t>
      </w:r>
      <w:r w:rsidR="007B392D" w:rsidRPr="00787B57">
        <w:rPr>
          <w:rFonts w:ascii="Times New Roman" w:hAnsi="Times New Roman" w:cs="Times New Roman"/>
          <w:sz w:val="24"/>
          <w:szCs w:val="24"/>
        </w:rPr>
        <w:t>. - DOI: 10.25635/h3068-0098-9195-n</w:t>
      </w:r>
      <w:r w:rsidRPr="00787B57">
        <w:rPr>
          <w:rFonts w:ascii="Times New Roman" w:hAnsi="Times New Roman" w:cs="Times New Roman"/>
          <w:sz w:val="24"/>
          <w:szCs w:val="24"/>
        </w:rPr>
        <w:t xml:space="preserve"> // Известия Тульского государственного университета : [сборник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торой Всероссийской научно-практической конференции "Золото. Полиметаллы. XXI век". "GOLD. POLYMETALS.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>XXI CENTURY", 01-03 2020 г., г. Челябинск].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– Тула. -2020. - С. 170-180. - (Науки о Земле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Вып. 4).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Котяшев, А. А. </w:t>
      </w:r>
      <w:r w:rsidRPr="00787B57">
        <w:rPr>
          <w:rFonts w:ascii="Times New Roman" w:hAnsi="Times New Roman" w:cs="Times New Roman"/>
          <w:sz w:val="24"/>
          <w:szCs w:val="24"/>
        </w:rPr>
        <w:t>Исследование свойств и характеристик ЭВВ местного изготовления / А. А. Котяшев, А. П. Русских // Технология и безопасность взрывных работ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материалы научно-производственных семинара и конференции по взрывным работам-2019 / отв. ред. Г. П. Берсенев.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Альфа Принт, 2020. - С. 43-54. - DOI: 10.25635/a6236-1173-4987-u.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Крапивина, И. С. </w:t>
      </w:r>
      <w:r w:rsidRPr="00787B57">
        <w:rPr>
          <w:rFonts w:ascii="Times New Roman" w:hAnsi="Times New Roman" w:cs="Times New Roman"/>
          <w:sz w:val="24"/>
          <w:szCs w:val="24"/>
        </w:rPr>
        <w:t>Уточненная методика обоснования параметров БВР при проведении основных горноподготовительных выработок / И. С. Крапивина, Г. П. Берсенев. - DOI: 10.25635/a6236-1173-4987-u // Технология и безопасность взрывных работ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материалы научно-производственных семинара и конференции по взрывным работам-2019 / отв. ред. Г. П. Берсенев.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Альфа Принт, 2020. - С. 116-126.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B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Кутуев, В. А. </w:t>
      </w:r>
      <w:r w:rsidRPr="00787B57">
        <w:rPr>
          <w:rFonts w:ascii="Times New Roman" w:hAnsi="Times New Roman" w:cs="Times New Roman"/>
          <w:sz w:val="24"/>
          <w:szCs w:val="24"/>
        </w:rPr>
        <w:t>A study of the permissible dynamic loads at the site of the gas pipeline of high pressure in connection with the execution of blasting works in open field development = Исследование допустимой динамической нагрузки на площадку прокладки газопровода высокого давления в связи с производством взрывных работ при открытой разработке месторождения / В. А. Кутуев, С. Н. Жариков // IOP of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Conferences Series: Earth and Environmental Science. - 2020. </w:t>
      </w:r>
      <w:r w:rsidRPr="00787B57">
        <w:rPr>
          <w:rFonts w:ascii="Times New Roman" w:hAnsi="Times New Roman" w:cs="Times New Roman"/>
          <w:sz w:val="24"/>
          <w:szCs w:val="24"/>
          <w:highlight w:val="red"/>
        </w:rPr>
        <w:t>-в печати.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Кутуев, В. А. </w:t>
      </w:r>
      <w:r w:rsidRPr="00787B57">
        <w:rPr>
          <w:rFonts w:ascii="Times New Roman" w:hAnsi="Times New Roman" w:cs="Times New Roman"/>
          <w:sz w:val="24"/>
          <w:szCs w:val="24"/>
        </w:rPr>
        <w:t>Исследование сейсмоустойчивости грунтов на площадках охраняемых объектов и определение допустимых скоростей колебаний для зданий в условиях Кыштымского месторождения кварца / В. А. Кутуев, С. Н. Жариков // Проблемы и перспективы комплексного освоения и сохранения земных недр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материалы 4 конф. Междунар. научной школы академика К. Н. Трубецкого. - Москва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ИПКОН РАН, 2020. - С. 113-116. -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>(Исследования выполнены в рамках Государственного задания № 075-00581-19-00, темы №0405-2019-0005 (2019-2021 гг.).</w:t>
      </w:r>
      <w:proofErr w:type="gramEnd"/>
    </w:p>
    <w:p w:rsidR="00787B57" w:rsidRPr="00787B57" w:rsidRDefault="00787B57" w:rsidP="0078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B57" w:rsidRPr="00787B57" w:rsidRDefault="00787B57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Лапаева, О. А. </w:t>
      </w:r>
      <w:r w:rsidRPr="00787B57">
        <w:rPr>
          <w:rFonts w:ascii="Times New Roman" w:hAnsi="Times New Roman" w:cs="Times New Roman"/>
          <w:sz w:val="24"/>
          <w:szCs w:val="24"/>
        </w:rPr>
        <w:t>Концепция трансформации нормирования труда в условиях социально-экономического развития угледобывающего предприятия  / О. А. Лапаева. - Текст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непосредственный // Конкурентоспособность и развитие социально-экономических систем : сборник аннотаций докладов IVМеждунар. научной конф. памяти академика А. И. Татаркина (25 - 26 ноября 2020 г.) / под ред. В. И. Бархатова, Д. А. Плетнева, О. В. Брижак, Г. П. Журавлевой. - Челябинск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Челябинский государственный университет, 2020. - С. 172-173.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Меньшиков, П. В. </w:t>
      </w:r>
      <w:r w:rsidRPr="00787B57">
        <w:rPr>
          <w:rFonts w:ascii="Times New Roman" w:hAnsi="Times New Roman" w:cs="Times New Roman"/>
          <w:sz w:val="24"/>
          <w:szCs w:val="24"/>
        </w:rPr>
        <w:t>Определение фактических коэффициента сейсмичности и показателя затухания сейсмоволн для условий Карагайского карьера / П. В. Меньшиков // Технология и безопасность взрывных работ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материалы научно-производственных семинара и конференции по взрывным работам-2019 / отв. ред. Г. П. Берсенев.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Альфа Принт, 2020. - С. 142-145. - DOI: 10.25635/a6236-1173-4987-u.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Наволокина, В. Ю. </w:t>
      </w:r>
      <w:r w:rsidRPr="00787B57">
        <w:rPr>
          <w:rFonts w:ascii="Times New Roman" w:hAnsi="Times New Roman" w:cs="Times New Roman"/>
          <w:sz w:val="24"/>
          <w:szCs w:val="24"/>
        </w:rPr>
        <w:t>Экологические проблемы гидросферы южной части бассейна р. Тагил / В. Ю. Наволокина, Л. С. Рыбникова // Уральская горная школа - регионам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конференция, 6-7 апреля, 2020 года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материалы конф. / УГГУ. - Екатеринбург, 2020. - С. 361-362. - (Уральская горнопромышленная декада).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>Обоснование уклонов автодорог</w:t>
      </w:r>
      <w:r w:rsidRPr="00787B57">
        <w:rPr>
          <w:rFonts w:ascii="Times New Roman" w:hAnsi="Times New Roman" w:cs="Times New Roman"/>
          <w:sz w:val="24"/>
          <w:szCs w:val="24"/>
        </w:rPr>
        <w:t xml:space="preserve"> при эксплуатации полноприводных автосамосвалов в глубоких карьерах / Ю. И. Лель, И. А. Глебов, А. Б. Буднев, О. А. Иванова // Инновационные геотехнологии при разработке рудных и нерудных месторождений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 докладов IX Международной научно-технической конф., 6-7 апр. 2020 г. / отв. за вып. Н. Г. Валиев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121-127.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>Оценка безопасного уровня</w:t>
      </w:r>
      <w:r w:rsidRPr="00787B57">
        <w:rPr>
          <w:rFonts w:ascii="Times New Roman" w:hAnsi="Times New Roman" w:cs="Times New Roman"/>
          <w:sz w:val="24"/>
          <w:szCs w:val="24"/>
        </w:rPr>
        <w:t xml:space="preserve"> воздействия взрывных работ на здания и сооружения города Сатки при разноске северо-западного борта Карагайского карьера / П. В. Меньшиков, С. С. Таранжин, А. С. Флягин, Н. О. Локотилов // Технология и безопасность взрывных работ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материалы научно-производственных семинара и конференции по взрывным работам-2019 / отв. ред. Г. П. Берсенев.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Альфа Принт, 2020. - С. 146-154. - DOI: 10.25635/a6236-1173-4987-u.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Панжин, А. А. </w:t>
      </w:r>
      <w:r w:rsidRPr="00787B57">
        <w:rPr>
          <w:rFonts w:ascii="Times New Roman" w:hAnsi="Times New Roman" w:cs="Times New Roman"/>
          <w:sz w:val="24"/>
          <w:szCs w:val="24"/>
        </w:rPr>
        <w:t>Диагностика изменения напряженно-деформированного состояния массива при землетрясении в районе г. Катав-Ивановск / А. А.  Панжин // Экологическая и техносферная безопасность горнопромышленных регионов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труды VIII Международной </w:t>
      </w:r>
      <w:r w:rsidRPr="00787B57">
        <w:rPr>
          <w:rFonts w:ascii="Times New Roman" w:hAnsi="Times New Roman" w:cs="Times New Roman"/>
          <w:sz w:val="24"/>
          <w:szCs w:val="24"/>
        </w:rPr>
        <w:lastRenderedPageBreak/>
        <w:t>конференции, 7 апреля 2020 г. / УГГУ, Ин-т экономики УрО РАН.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198-204.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Панжин, А. А. </w:t>
      </w:r>
      <w:r w:rsidRPr="00787B57">
        <w:rPr>
          <w:rFonts w:ascii="Times New Roman" w:hAnsi="Times New Roman" w:cs="Times New Roman"/>
          <w:sz w:val="24"/>
          <w:szCs w:val="24"/>
        </w:rPr>
        <w:t>Идентификация и визуализация геодинамических движений по результатам мониторинговых измерений / А. А. Панжин // Инновационные геотехнологии при разработке рудных и нерудных месторождений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 докладов IX Международной научно-технической конф., 6-7 апр. 2020 г. / отв. за вып. Н. Г. Валиев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213-220.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>Перспективные технологии подземной</w:t>
      </w:r>
      <w:r w:rsidRPr="00787B57">
        <w:rPr>
          <w:rFonts w:ascii="Times New Roman" w:hAnsi="Times New Roman" w:cs="Times New Roman"/>
          <w:sz w:val="24"/>
          <w:szCs w:val="24"/>
        </w:rPr>
        <w:t xml:space="preserve"> разработки жильных месторождений золота / И. В. Соколов, Ю. Г. Антипин, А. А. Смирнов, И. В. Никитин. - DOI: 10.25635/I5691-8899-9925-e // Известия Тульского государственного университета : [сборник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торой Всероссийской научно-практической конференции "Золото. Полиметаллы. XXI век". "GOLD. POLYMETALS.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>XXI CENTURY", 01-03 2020 г., г. Челябинск].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– Тула. - 2020. - С. 271-283. - (Науки о Земле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Вып. 4).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>Петрофизические сигналы носителей</w:t>
      </w:r>
      <w:r w:rsidRPr="00787B57">
        <w:rPr>
          <w:rFonts w:ascii="Times New Roman" w:hAnsi="Times New Roman" w:cs="Times New Roman"/>
          <w:sz w:val="24"/>
          <w:szCs w:val="24"/>
        </w:rPr>
        <w:t xml:space="preserve"> обменной природы в сортовой геометризации залежей хризотиласбеста и титаномагнетитов по нормам обогащения, как факторы спектрального подобия (из примеров оценки магматических месторождений Урала) / В. Д. Кантемиров, А. В. Тимохин, М. В. Козлова, А. М. Яковлев // Инновационные геотехнологии при разработке рудных и нерудных месторождений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 докладов IX Международной научно-технический конф., 6-7 апр. 2020 г. / отв. за вып. Н. Г. Валиев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77-83.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>Потенциальные (прогноз) и</w:t>
      </w:r>
      <w:r w:rsidRPr="00787B57">
        <w:rPr>
          <w:rFonts w:ascii="Times New Roman" w:hAnsi="Times New Roman" w:cs="Times New Roman"/>
          <w:sz w:val="24"/>
          <w:szCs w:val="24"/>
        </w:rPr>
        <w:t xml:space="preserve"> фактические  сигналы окислов (ат. № ≤  20 включая Сa) в геометрическом картировании сортов на залежах магнезитов и бокситов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>из архива изучения карбонатно-терригенных месторождений) / А. В. Тимохин, В. Д. Кантемиров, Р. С. Титов, М. В. Козлова // Инновационные геотехнологии при разработке рудных и нерудных месторождений : сборник докладов IX Международной научно-технической конф., 6-7 апр. 2020 г. / отв. за вып. Н. Г. Валиев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43-51.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>Расчет арочных и</w:t>
      </w:r>
      <w:r w:rsidRPr="00787B57">
        <w:rPr>
          <w:rFonts w:ascii="Times New Roman" w:hAnsi="Times New Roman" w:cs="Times New Roman"/>
          <w:sz w:val="24"/>
          <w:szCs w:val="24"/>
        </w:rPr>
        <w:t xml:space="preserve"> рамно-анкерных крепей по методу предельного равновесия / С. В. Корнилков, В. Я. Потапов, В. В. Потапов, Ф. Ф. Гусманов, С. М.  Гребенкин // Инновационные геотехнологии при разработке рудных и нерудных месторождений : сборник докладов IX Междунар. науч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>техн. конф., 6-7 апр. 2020 / отв. за вып. Н. Г. Валиев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30-36.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Славиковская, Ю. О. </w:t>
      </w:r>
      <w:r w:rsidRPr="00787B57">
        <w:rPr>
          <w:rFonts w:ascii="Times New Roman" w:hAnsi="Times New Roman" w:cs="Times New Roman"/>
          <w:sz w:val="24"/>
          <w:szCs w:val="24"/>
        </w:rPr>
        <w:t>Техногенные пустоты недр как источник негативного воздействия на окружающую среду предприятий горнопромышленного комплекса / Ю. О. Славиковская // Экологическая и техносферная безопасность горнопромышленных регионов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труды VIII Международной конференции, 7 апреля 2020 г. / УГГУ, Ин-т экономики УрО РАН.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275-279. - (Статья подготовлена в рамках программы ФНИ №0405-2019-0005 в соответствии с планом 2019-2020 гг.).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Смирнов, А. А. </w:t>
      </w:r>
      <w:r w:rsidRPr="00787B57">
        <w:rPr>
          <w:rFonts w:ascii="Times New Roman" w:hAnsi="Times New Roman" w:cs="Times New Roman"/>
          <w:sz w:val="24"/>
          <w:szCs w:val="24"/>
        </w:rPr>
        <w:t>Об организации экологически чистого производства при освоении крупных железорудные месторождений подземным способом / А. А. Смирнов, И. В. Никитин // Экологическая и техносферная безопасность горнопромышленных регионов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труды VIII Международной конференции, 7 апреля 2020 г. / УГГУ, Ин-т экономики УрО РАН.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280-285.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Смирнов, А. Ю. </w:t>
      </w:r>
      <w:r w:rsidRPr="00787B57">
        <w:rPr>
          <w:rFonts w:ascii="Times New Roman" w:hAnsi="Times New Roman" w:cs="Times New Roman"/>
          <w:sz w:val="24"/>
          <w:szCs w:val="24"/>
        </w:rPr>
        <w:t xml:space="preserve">Поиск геохимических аномалий и определение источников </w:t>
      </w:r>
      <w:r w:rsidRPr="00787B57">
        <w:rPr>
          <w:rFonts w:ascii="Times New Roman" w:hAnsi="Times New Roman" w:cs="Times New Roman"/>
          <w:sz w:val="24"/>
          <w:szCs w:val="24"/>
        </w:rPr>
        <w:lastRenderedPageBreak/>
        <w:t>загрязнения воздуха на примере промышленного предприятия (Средний Урал) / А. Ю. Смирнов, П. А. Рыбников // Сергеевские чтения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геоэкологические аспекты реализации национального проекта "Экология". Диалог поколений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Вып. 22: материалы годичной сессии Научного совета РАН по проблемам геоэкологии, инженерной геологиии, гидрогеологии (24 марта 2020 г.). - Москва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РУДН, 2020. - С. 78-81.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>Совершенствование технологии отбойки</w:t>
      </w:r>
      <w:r w:rsidRPr="00787B57">
        <w:rPr>
          <w:rFonts w:ascii="Times New Roman" w:hAnsi="Times New Roman" w:cs="Times New Roman"/>
          <w:sz w:val="24"/>
          <w:szCs w:val="24"/>
        </w:rPr>
        <w:t xml:space="preserve"> руды при этажно-камерной системе разработки с твердеющей закладкой / Ю. Г. Антипин, А. А. Смирнов, К. В. Барановский [и др.] // Технология и безопасность взрывных работ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материалы научно-производственных семинара и конференции по взрывным работам-2019 / отв. ред. Г. П. Берсенев.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Альфа Принт, 2020. - С. 99-105. - DOI: 10.25635/a6236-1173-4987-u. -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>(Исследования выполнены в рамках Госзадания № 075-00581-19-00.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Тема № 0405-2019-0005). </w:t>
      </w:r>
      <w:proofErr w:type="gramEnd"/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Сухов, Р. И. </w:t>
      </w:r>
      <w:r w:rsidRPr="00787B57">
        <w:rPr>
          <w:rFonts w:ascii="Times New Roman" w:hAnsi="Times New Roman" w:cs="Times New Roman"/>
          <w:sz w:val="24"/>
          <w:szCs w:val="24"/>
        </w:rPr>
        <w:t>Методические основы исследования факторов повышения производительности и снижения себестоимости буровых работ на карьерах / Р. И. Сухов, А. С. Реготунов. - DOI: 10.25635/a6236-1173-4987-u // Технология и безопасность взрывных работ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материалы научно-производственных семинара и конференции по взрывным работам-2019 / отв. ред. Г. П. Берсенев.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Альфа Принт, 2020. - С. 34-42. -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(Исследования выполнены в рамках Государственного задания № 075-00581-19-00, темы № 0405-2019-0005 (2019-2021 гг.). </w:t>
      </w:r>
      <w:proofErr w:type="gramEnd"/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Тимохин, А. В. </w:t>
      </w:r>
      <w:r w:rsidRPr="00787B57">
        <w:rPr>
          <w:rFonts w:ascii="Times New Roman" w:hAnsi="Times New Roman" w:cs="Times New Roman"/>
          <w:sz w:val="24"/>
          <w:szCs w:val="24"/>
        </w:rPr>
        <w:t>Сортовая геометризация развалов известняка в нормах содового производства по тетрофизическим данным (из примеров оксидметрической оценки карбонатно-терригенных ископаемых на Урале) / А. В. Тимохин, М. В. Козлова // Инновационные геотехнологии при разработке рудных и нерудных месторождений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 докладов IX Международной научно-технической конф., 6-7 апр. 2020 г. / отв. за вып. Н. Г. Валиев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113-127.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Тимохин, А. В. </w:t>
      </w:r>
      <w:r w:rsidRPr="00787B57">
        <w:rPr>
          <w:rFonts w:ascii="Times New Roman" w:hAnsi="Times New Roman" w:cs="Times New Roman"/>
          <w:sz w:val="24"/>
          <w:szCs w:val="24"/>
        </w:rPr>
        <w:t>Спектрально-сортовая геометризация габбро по нормам минераловатного производства на основе контактной электрометрии (из петрофизических примеров оксид-метрической оценки магмогенных месторождений Урала) / А. В. Тимохин, В. Д. Кантемиров, Р. С. Титов // Инновационные геотехнологии при разработке рудных и нерудных месторождений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 докладов IX Международной научно-технической конф., 6-7 апр. 2020 г. / отв. за вып. Н. Г. Валиев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164-169.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Тимохин, А. В. </w:t>
      </w:r>
      <w:r w:rsidRPr="00787B57">
        <w:rPr>
          <w:rFonts w:ascii="Times New Roman" w:hAnsi="Times New Roman" w:cs="Times New Roman"/>
          <w:sz w:val="24"/>
          <w:szCs w:val="24"/>
        </w:rPr>
        <w:t>Теория и обоснование способа контактной электрометрии в геометрическом картировании пустот и сплошности в поле сигнального наложения гидравлики карстов / А. В. Тимохин // Инновационные геотехнологии при разработке рудных и нерудных месторождений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сборник докладов IX Международной научно-технической конф., 6-7 апр. 2020 г. / отв. за вып. Н. Г. Валиев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УГГУ, 2020. - С. 201-207.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Тимохин, А. В. </w:t>
      </w:r>
      <w:r w:rsidRPr="00787B57">
        <w:rPr>
          <w:rFonts w:ascii="Times New Roman" w:hAnsi="Times New Roman" w:cs="Times New Roman"/>
          <w:sz w:val="24"/>
          <w:szCs w:val="24"/>
        </w:rPr>
        <w:t>Учет глинизации известняков при проектировании БВР с соблюдением плана сортовой оценки (на примере Чаньвинского месторождения) / А. В. Тимохин, В. Н. Шаповаленко, М. В. Козлова // Технология и безопасность взрывных работ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материалы научно-производственных семинара и конференции по взрывным работам-2019 / отв. ред. Г. П. Берсенев.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Альфа Принт, 2020. - С. 106-115. - DOI: 10.25635/a6236-1173-4987-u. - (Исследования выполнены при поддержке РФФИ (грант № 11-05-00159) и в рамках Государственного задания 007-00293-18-00, тема № 0405-2018-0015).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Флягин, А. С. </w:t>
      </w:r>
      <w:r w:rsidRPr="00787B57">
        <w:rPr>
          <w:rFonts w:ascii="Times New Roman" w:hAnsi="Times New Roman" w:cs="Times New Roman"/>
          <w:sz w:val="24"/>
          <w:szCs w:val="24"/>
        </w:rPr>
        <w:t xml:space="preserve">Исследование детонационных свойств гранулита ПС-2 на аммиачной селитре различных производителей / А. С. Флягин, П. В. Меньшиков, С. С. Таранжин //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IOP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Conferences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Pr="00787B57">
        <w:rPr>
          <w:rFonts w:ascii="Times New Roman" w:hAnsi="Times New Roman" w:cs="Times New Roman"/>
          <w:sz w:val="24"/>
          <w:szCs w:val="24"/>
        </w:rPr>
        <w:t xml:space="preserve">: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Pr="00787B57">
        <w:rPr>
          <w:rFonts w:ascii="Times New Roman" w:hAnsi="Times New Roman" w:cs="Times New Roman"/>
          <w:sz w:val="24"/>
          <w:szCs w:val="24"/>
        </w:rPr>
        <w:t xml:space="preserve"> </w:t>
      </w:r>
      <w:r w:rsidRPr="00787B5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87B57">
        <w:rPr>
          <w:rFonts w:ascii="Times New Roman" w:hAnsi="Times New Roman" w:cs="Times New Roman"/>
          <w:sz w:val="24"/>
          <w:szCs w:val="24"/>
        </w:rPr>
        <w:t xml:space="preserve">. - 2020. </w:t>
      </w:r>
      <w:r w:rsidRPr="00787B57">
        <w:rPr>
          <w:rFonts w:ascii="Times New Roman" w:hAnsi="Times New Roman" w:cs="Times New Roman"/>
          <w:sz w:val="24"/>
          <w:szCs w:val="24"/>
          <w:highlight w:val="red"/>
        </w:rPr>
        <w:t>-в печати.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Харисов, Т. Ф. </w:t>
      </w:r>
      <w:r w:rsidRPr="00787B57">
        <w:rPr>
          <w:rFonts w:ascii="Times New Roman" w:hAnsi="Times New Roman" w:cs="Times New Roman"/>
          <w:sz w:val="24"/>
          <w:szCs w:val="24"/>
        </w:rPr>
        <w:t>Оценка предела прочности пород в образце с использованием молотка Шмидта / Т. Ф. Харисов. - DOI: 10.25635/g9637-9421-1804-p // Известия Тульского государственного университета : [сборник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торой Всероссийской научно-практической конференции "Золото. Полиметаллы. XXI век". "GOLD. POLYMETALS.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>XXI CENTURY", 01-03 2020 г., г. Челябинск].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– Тула. - 2020. - С. 295-305. - (Науки о Земле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Вып. 4).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7B44" w:rsidRPr="00787B57" w:rsidRDefault="00137B44" w:rsidP="00137B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B57">
        <w:rPr>
          <w:rFonts w:ascii="Times New Roman" w:hAnsi="Times New Roman" w:cs="Times New Roman"/>
          <w:bCs/>
          <w:sz w:val="24"/>
          <w:szCs w:val="24"/>
        </w:rPr>
        <w:t xml:space="preserve">Яковлев, А. В. </w:t>
      </w:r>
      <w:r w:rsidRPr="00787B57">
        <w:rPr>
          <w:rFonts w:ascii="Times New Roman" w:hAnsi="Times New Roman" w:cs="Times New Roman"/>
          <w:sz w:val="24"/>
          <w:szCs w:val="24"/>
        </w:rPr>
        <w:t>Основные результаты исследований дробления трудновзрываемых пород на карьерах АО "ЕВРАЗ КГОК" / А. В. Яковлев, Е. С. Шимкив, Т. М. Переход // Технология и безопасность взрывных работ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материалы научно-производственных семинара и конференции по взрывным работам-2019 / отв. ред. Г. П. Берсенев. - Екатеринбург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Альфа Принт, 2020. - С. 90-98. - DOI: 10.25635/a6236-1173-4987-u. - </w:t>
      </w:r>
      <w:proofErr w:type="gramStart"/>
      <w:r w:rsidRPr="00787B57">
        <w:rPr>
          <w:rFonts w:ascii="Times New Roman" w:hAnsi="Times New Roman" w:cs="Times New Roman"/>
          <w:sz w:val="24"/>
          <w:szCs w:val="24"/>
        </w:rPr>
        <w:t>(Статья подготовлена при выполнении Госзадания 007-00293-18-00.</w:t>
      </w:r>
      <w:proofErr w:type="gramEnd"/>
      <w:r w:rsidRPr="00787B57">
        <w:rPr>
          <w:rFonts w:ascii="Times New Roman" w:hAnsi="Times New Roman" w:cs="Times New Roman"/>
          <w:sz w:val="24"/>
          <w:szCs w:val="24"/>
        </w:rPr>
        <w:t xml:space="preserve"> Тема I - Теоретические основы стратегии комплексного освоения месторождений и технологий их разработки с учетом особенностей переходных процессов в динамике развития горнотехнических систем (№ 0405-2018-0015). </w:t>
      </w:r>
    </w:p>
    <w:p w:rsidR="00137B44" w:rsidRPr="00787B57" w:rsidRDefault="00137B44" w:rsidP="00137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4F" w:rsidRPr="00787B57" w:rsidRDefault="00BA0D4F" w:rsidP="00BA0D4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A0D4F" w:rsidRPr="00787B57" w:rsidSect="00CA3B49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61D"/>
    <w:multiLevelType w:val="hybridMultilevel"/>
    <w:tmpl w:val="E1840D1E"/>
    <w:lvl w:ilvl="0" w:tplc="E3B6392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DC0AD2"/>
    <w:multiLevelType w:val="hybridMultilevel"/>
    <w:tmpl w:val="6204CC84"/>
    <w:lvl w:ilvl="0" w:tplc="21AC2D2C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C444B0"/>
    <w:multiLevelType w:val="hybridMultilevel"/>
    <w:tmpl w:val="E1840D1E"/>
    <w:lvl w:ilvl="0" w:tplc="E3B6392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26C1"/>
    <w:rsid w:val="000009D8"/>
    <w:rsid w:val="0004240C"/>
    <w:rsid w:val="00075D8E"/>
    <w:rsid w:val="000D761D"/>
    <w:rsid w:val="001259D4"/>
    <w:rsid w:val="00127A4F"/>
    <w:rsid w:val="00137B44"/>
    <w:rsid w:val="00146F05"/>
    <w:rsid w:val="0015315A"/>
    <w:rsid w:val="001712C0"/>
    <w:rsid w:val="002265D0"/>
    <w:rsid w:val="00285CD3"/>
    <w:rsid w:val="00411C99"/>
    <w:rsid w:val="004567B4"/>
    <w:rsid w:val="004B26C1"/>
    <w:rsid w:val="004F5870"/>
    <w:rsid w:val="005256CF"/>
    <w:rsid w:val="00595242"/>
    <w:rsid w:val="00655CA5"/>
    <w:rsid w:val="006B5A37"/>
    <w:rsid w:val="006E2C18"/>
    <w:rsid w:val="00706BD0"/>
    <w:rsid w:val="00760FB3"/>
    <w:rsid w:val="00787B57"/>
    <w:rsid w:val="007B392D"/>
    <w:rsid w:val="007D4341"/>
    <w:rsid w:val="0085360B"/>
    <w:rsid w:val="00867340"/>
    <w:rsid w:val="00A568C3"/>
    <w:rsid w:val="00AF757E"/>
    <w:rsid w:val="00B00DC1"/>
    <w:rsid w:val="00BA0D4F"/>
    <w:rsid w:val="00BA437A"/>
    <w:rsid w:val="00C95648"/>
    <w:rsid w:val="00CA3B49"/>
    <w:rsid w:val="00D2390A"/>
    <w:rsid w:val="00D27EC1"/>
    <w:rsid w:val="00D63BC6"/>
    <w:rsid w:val="00DC0CBD"/>
    <w:rsid w:val="00E96399"/>
    <w:rsid w:val="00EC1AB9"/>
    <w:rsid w:val="00F054DE"/>
    <w:rsid w:val="00F50E69"/>
    <w:rsid w:val="00FA345A"/>
    <w:rsid w:val="00FD1E03"/>
    <w:rsid w:val="00FD7A6A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4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399"/>
    <w:pPr>
      <w:ind w:left="708"/>
    </w:pPr>
  </w:style>
  <w:style w:type="character" w:styleId="a4">
    <w:name w:val="Hyperlink"/>
    <w:basedOn w:val="a0"/>
    <w:uiPriority w:val="99"/>
    <w:unhideWhenUsed/>
    <w:rsid w:val="00137B44"/>
    <w:rPr>
      <w:rFonts w:cs="Times New Roman"/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F757E"/>
    <w:rPr>
      <w:b/>
      <w:bCs/>
    </w:rPr>
  </w:style>
  <w:style w:type="character" w:customStyle="1" w:styleId="layout">
    <w:name w:val="layout"/>
    <w:basedOn w:val="a0"/>
    <w:rsid w:val="00DC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51/e3sconf/202019204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12834</Words>
  <Characters>73160</Characters>
  <Application>Microsoft Office Word</Application>
  <DocSecurity>0</DocSecurity>
  <Lines>609</Lines>
  <Paragraphs>171</Paragraphs>
  <ScaleCrop>false</ScaleCrop>
  <Company/>
  <LinksUpToDate>false</LinksUpToDate>
  <CharactersWithSpaces>85823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16</cp:revision>
  <dcterms:created xsi:type="dcterms:W3CDTF">2021-01-15T09:55:00Z</dcterms:created>
  <dcterms:modified xsi:type="dcterms:W3CDTF">2021-02-02T10:01:00Z</dcterms:modified>
</cp:coreProperties>
</file>