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67" w:rsidRPr="00CE3E00" w:rsidRDefault="00C66D67" w:rsidP="00F83A4E">
      <w:pPr>
        <w:widowControl w:val="0"/>
        <w:suppressLineNumbers/>
        <w:tabs>
          <w:tab w:val="left" w:pos="9540"/>
        </w:tabs>
        <w:ind w:left="180" w:right="306" w:firstLine="360"/>
        <w:jc w:val="center"/>
        <w:rPr>
          <w:b/>
        </w:rPr>
      </w:pPr>
      <w:r w:rsidRPr="00CE3E00">
        <w:rPr>
          <w:b/>
        </w:rPr>
        <w:t>Фонд отечественных журналов</w:t>
      </w:r>
      <w:r w:rsidR="00A01777">
        <w:rPr>
          <w:b/>
        </w:rPr>
        <w:t xml:space="preserve"> научной библиотеки ИГД</w:t>
      </w:r>
    </w:p>
    <w:p w:rsidR="00C66D67" w:rsidRPr="00CE3E00" w:rsidRDefault="00C66D67" w:rsidP="00C66D67">
      <w:pPr>
        <w:widowControl w:val="0"/>
        <w:suppressLineNumbers/>
        <w:tabs>
          <w:tab w:val="left" w:pos="9540"/>
        </w:tabs>
        <w:ind w:left="180" w:right="306" w:firstLine="360"/>
      </w:pPr>
    </w:p>
    <w:p w:rsidR="00C66D67" w:rsidRPr="00CE3E00" w:rsidRDefault="00C66D67" w:rsidP="00C66D67">
      <w:pPr>
        <w:widowControl w:val="0"/>
        <w:suppressLineNumbers/>
        <w:tabs>
          <w:tab w:val="left" w:pos="9540"/>
        </w:tabs>
        <w:ind w:left="180" w:right="306" w:firstLine="360"/>
      </w:pPr>
      <w:r w:rsidRPr="00CE3E00">
        <w:t>Безопасность труда в горной промышленности. – 1932 – 1937.</w:t>
      </w:r>
    </w:p>
    <w:p w:rsidR="00C66D67" w:rsidRDefault="00C66D67" w:rsidP="00C66D67">
      <w:pPr>
        <w:widowControl w:val="0"/>
        <w:suppressLineNumbers/>
        <w:tabs>
          <w:tab w:val="left" w:pos="9540"/>
        </w:tabs>
        <w:ind w:left="180" w:right="306" w:firstLine="360"/>
      </w:pPr>
      <w:r w:rsidRPr="00CE3E00">
        <w:t>Безопасность труда в промышленности. – 1957 – 2006. –</w:t>
      </w:r>
      <w:r w:rsidR="00F83A4E" w:rsidRPr="00CE3E00">
        <w:t xml:space="preserve"> 201</w:t>
      </w:r>
      <w:r w:rsidR="00E836F9">
        <w:t>7</w:t>
      </w:r>
      <w:r w:rsidR="00F83A4E" w:rsidRPr="00CE3E00">
        <w:t xml:space="preserve">. </w:t>
      </w:r>
      <w:r w:rsidR="009F777A" w:rsidRPr="00CE3E00">
        <w:t>–</w:t>
      </w:r>
      <w:r w:rsidR="00F83A4E" w:rsidRPr="00CE3E00">
        <w:t xml:space="preserve"> </w:t>
      </w:r>
    </w:p>
    <w:p w:rsidR="00E836F9" w:rsidRPr="00CE3E00" w:rsidRDefault="00E836F9" w:rsidP="00C66D67">
      <w:pPr>
        <w:widowControl w:val="0"/>
        <w:suppressLineNumbers/>
        <w:tabs>
          <w:tab w:val="left" w:pos="9540"/>
        </w:tabs>
        <w:ind w:left="180" w:right="306" w:firstLine="360"/>
      </w:pPr>
      <w:r>
        <w:t>Вестник института геологии Коми – 2016 – 2017. -</w:t>
      </w:r>
    </w:p>
    <w:p w:rsidR="009F777A" w:rsidRPr="00CE3E00" w:rsidRDefault="00E836F9" w:rsidP="00C66D67">
      <w:pPr>
        <w:widowControl w:val="0"/>
        <w:suppressLineNumbers/>
        <w:tabs>
          <w:tab w:val="left" w:pos="9540"/>
        </w:tabs>
        <w:ind w:left="180" w:right="306" w:firstLine="360"/>
      </w:pPr>
      <w:r>
        <w:t>Вестник РАН. – 1995 – 2015.</w:t>
      </w:r>
    </w:p>
    <w:p w:rsidR="009F777A" w:rsidRDefault="009F777A" w:rsidP="00C66D67">
      <w:pPr>
        <w:widowControl w:val="0"/>
        <w:suppressLineNumbers/>
        <w:tabs>
          <w:tab w:val="left" w:pos="9540"/>
        </w:tabs>
        <w:ind w:left="180" w:right="306" w:firstLine="360"/>
      </w:pPr>
      <w:r w:rsidRPr="00CE3E00">
        <w:t>Геодезия и картография. – 2013 – 201</w:t>
      </w:r>
      <w:r w:rsidR="00E17FB9">
        <w:t>6.</w:t>
      </w:r>
    </w:p>
    <w:p w:rsidR="00E836F9" w:rsidRPr="00CE3E00" w:rsidRDefault="00E836F9" w:rsidP="00C66D67">
      <w:pPr>
        <w:widowControl w:val="0"/>
        <w:suppressLineNumbers/>
        <w:tabs>
          <w:tab w:val="left" w:pos="9540"/>
        </w:tabs>
        <w:ind w:left="180" w:right="306" w:firstLine="360"/>
      </w:pPr>
      <w:proofErr w:type="spellStart"/>
      <w:r>
        <w:t>Георесурсы</w:t>
      </w:r>
      <w:proofErr w:type="spellEnd"/>
      <w:r>
        <w:t>. – 2013, 2015, 2016 (не весь комплект)</w:t>
      </w:r>
    </w:p>
    <w:p w:rsidR="00DA429C" w:rsidRPr="00CE3E00" w:rsidRDefault="00DA429C" w:rsidP="00C66D67">
      <w:pPr>
        <w:widowControl w:val="0"/>
        <w:suppressLineNumbers/>
        <w:tabs>
          <w:tab w:val="left" w:pos="9540"/>
        </w:tabs>
        <w:ind w:left="180" w:right="306" w:firstLine="360"/>
      </w:pPr>
      <w:r w:rsidRPr="00CE3E00">
        <w:t>Геофизика. – 2013 – 201</w:t>
      </w:r>
      <w:r w:rsidR="00E17FB9">
        <w:t>6</w:t>
      </w:r>
      <w:r w:rsidRPr="00CE3E00">
        <w:t xml:space="preserve">. </w:t>
      </w:r>
      <w:r w:rsidR="00E836F9">
        <w:t>–</w:t>
      </w:r>
      <w:r w:rsidRPr="00CE3E00">
        <w:t xml:space="preserve"> </w:t>
      </w:r>
      <w:r w:rsidR="00E836F9">
        <w:t>2017. -</w:t>
      </w:r>
    </w:p>
    <w:p w:rsidR="00C66D67" w:rsidRPr="00CE3E00" w:rsidRDefault="00C66D67" w:rsidP="00C66D67">
      <w:pPr>
        <w:widowControl w:val="0"/>
        <w:suppressLineNumbers/>
        <w:tabs>
          <w:tab w:val="left" w:pos="9540"/>
        </w:tabs>
        <w:ind w:left="180" w:right="306" w:firstLine="360"/>
      </w:pPr>
      <w:r w:rsidRPr="00CE3E00">
        <w:t>Геоэкология. Инженерная геология. Гидрогеология. Геокриология</w:t>
      </w:r>
      <w:proofErr w:type="gramStart"/>
      <w:r w:rsidRPr="00CE3E00">
        <w:t>.</w:t>
      </w:r>
      <w:proofErr w:type="gramEnd"/>
      <w:r w:rsidRPr="00CE3E00">
        <w:t xml:space="preserve"> </w:t>
      </w:r>
      <w:proofErr w:type="gramStart"/>
      <w:r w:rsidRPr="00CE3E00">
        <w:t>д</w:t>
      </w:r>
      <w:proofErr w:type="gramEnd"/>
      <w:r w:rsidRPr="00CE3E00">
        <w:t xml:space="preserve">о </w:t>
      </w:r>
      <w:smartTag w:uri="urn:schemas-microsoft-com:office:smarttags" w:element="metricconverter">
        <w:smartTagPr>
          <w:attr w:name="ProductID" w:val="1993 г"/>
        </w:smartTagPr>
        <w:r w:rsidRPr="00CE3E00">
          <w:t>1993 г</w:t>
        </w:r>
      </w:smartTag>
      <w:r w:rsidRPr="00CE3E00">
        <w:t>. : Инженерная геология. – 1979 – 1994,  1996 – 200</w:t>
      </w:r>
      <w:r w:rsidR="00F83A4E" w:rsidRPr="00CE3E00">
        <w:t>8</w:t>
      </w:r>
      <w:r w:rsidRPr="00CE3E00">
        <w:t>.</w:t>
      </w:r>
    </w:p>
    <w:p w:rsidR="00C66D67" w:rsidRPr="00CE3E00" w:rsidRDefault="00C66D67" w:rsidP="00C66D67">
      <w:pPr>
        <w:widowControl w:val="0"/>
        <w:suppressLineNumbers/>
        <w:tabs>
          <w:tab w:val="left" w:pos="9540"/>
        </w:tabs>
        <w:ind w:left="180" w:right="306" w:firstLine="360"/>
      </w:pPr>
      <w:r w:rsidRPr="00CE3E00">
        <w:t>Гидротехническое строительство. – 1965 – 2006. –</w:t>
      </w:r>
      <w:r w:rsidR="00F83A4E" w:rsidRPr="00CE3E00">
        <w:t xml:space="preserve"> 201</w:t>
      </w:r>
      <w:r w:rsidR="00E17FB9">
        <w:t>6</w:t>
      </w:r>
      <w:r w:rsidR="00F83A4E" w:rsidRPr="00CE3E00">
        <w:t>.</w:t>
      </w:r>
    </w:p>
    <w:p w:rsidR="00DA429C" w:rsidRPr="00CE3E00" w:rsidRDefault="00DA429C" w:rsidP="00C66D67">
      <w:pPr>
        <w:widowControl w:val="0"/>
        <w:suppressLineNumbers/>
        <w:tabs>
          <w:tab w:val="left" w:pos="9540"/>
        </w:tabs>
        <w:ind w:left="180" w:right="306" w:firstLine="360"/>
      </w:pPr>
      <w:proofErr w:type="spellStart"/>
      <w:r w:rsidRPr="00CE3E00">
        <w:t>Глюкауф</w:t>
      </w:r>
      <w:proofErr w:type="spellEnd"/>
      <w:r w:rsidRPr="00CE3E00">
        <w:t xml:space="preserve"> </w:t>
      </w:r>
      <w:r w:rsidR="00E836F9">
        <w:t>(на рус</w:t>
      </w:r>
      <w:proofErr w:type="gramStart"/>
      <w:r w:rsidR="00E836F9">
        <w:t>.</w:t>
      </w:r>
      <w:proofErr w:type="gramEnd"/>
      <w:r w:rsidR="00E836F9">
        <w:t xml:space="preserve"> </w:t>
      </w:r>
      <w:proofErr w:type="gramStart"/>
      <w:r w:rsidR="00E836F9">
        <w:t>я</w:t>
      </w:r>
      <w:proofErr w:type="gramEnd"/>
      <w:r w:rsidR="00E836F9">
        <w:t>з.). – 1972 – 2015.</w:t>
      </w:r>
    </w:p>
    <w:p w:rsidR="00DA429C" w:rsidRPr="00CE3E00" w:rsidRDefault="00DA429C" w:rsidP="00C66D67">
      <w:pPr>
        <w:widowControl w:val="0"/>
        <w:suppressLineNumbers/>
        <w:tabs>
          <w:tab w:val="left" w:pos="9540"/>
        </w:tabs>
        <w:ind w:left="180" w:right="306" w:firstLine="360"/>
      </w:pPr>
      <w:r w:rsidRPr="00CE3E00">
        <w:t>Горная механика и машиностроение. – 2010 – 201</w:t>
      </w:r>
      <w:r w:rsidR="00E17FB9">
        <w:t xml:space="preserve">6. </w:t>
      </w:r>
      <w:r w:rsidR="00E836F9">
        <w:t>–</w:t>
      </w:r>
      <w:r w:rsidR="00E17FB9">
        <w:t xml:space="preserve"> </w:t>
      </w:r>
      <w:r w:rsidR="00E836F9">
        <w:t>2017. -</w:t>
      </w:r>
    </w:p>
    <w:p w:rsidR="00C66D67" w:rsidRPr="00CE3E00" w:rsidRDefault="00C66D67" w:rsidP="00C66D67">
      <w:pPr>
        <w:widowControl w:val="0"/>
        <w:suppressLineNumbers/>
        <w:tabs>
          <w:tab w:val="left" w:pos="9540"/>
        </w:tabs>
        <w:ind w:left="180" w:right="306" w:firstLine="360"/>
      </w:pPr>
      <w:r w:rsidRPr="00CE3E00">
        <w:t>Горная промышленность. – 1996 – 2006. –</w:t>
      </w:r>
      <w:r w:rsidR="00F83A4E" w:rsidRPr="00CE3E00">
        <w:t xml:space="preserve"> 201</w:t>
      </w:r>
      <w:r w:rsidR="00E17FB9">
        <w:t>6</w:t>
      </w:r>
      <w:r w:rsidR="00F83A4E" w:rsidRPr="00CE3E00">
        <w:t>.</w:t>
      </w:r>
    </w:p>
    <w:p w:rsidR="00DA429C" w:rsidRPr="00CE3E00" w:rsidRDefault="00DA429C" w:rsidP="00C66D67">
      <w:pPr>
        <w:widowControl w:val="0"/>
        <w:suppressLineNumbers/>
        <w:tabs>
          <w:tab w:val="left" w:pos="9540"/>
        </w:tabs>
        <w:ind w:left="180" w:right="306" w:firstLine="360"/>
      </w:pPr>
      <w:r w:rsidRPr="00CE3E00">
        <w:t>Горное оборудование и электромеханика. – 2006, 208 – 201</w:t>
      </w:r>
      <w:r w:rsidR="00E17FB9">
        <w:t>6</w:t>
      </w:r>
      <w:r w:rsidRPr="00CE3E00">
        <w:t xml:space="preserve">. </w:t>
      </w:r>
      <w:r w:rsidR="00E836F9">
        <w:t>–</w:t>
      </w:r>
      <w:r w:rsidRPr="00CE3E00">
        <w:t xml:space="preserve"> </w:t>
      </w:r>
      <w:r w:rsidR="00E836F9">
        <w:t>2017. -</w:t>
      </w:r>
    </w:p>
    <w:p w:rsidR="00C66D67" w:rsidRPr="00CE3E00" w:rsidRDefault="00C66D67" w:rsidP="00C66D67">
      <w:pPr>
        <w:widowControl w:val="0"/>
        <w:suppressLineNumbers/>
        <w:tabs>
          <w:tab w:val="left" w:pos="9540"/>
        </w:tabs>
        <w:ind w:left="180" w:right="306" w:firstLine="360"/>
      </w:pPr>
      <w:r w:rsidRPr="00CE3E00">
        <w:t xml:space="preserve">Горный журнал. – 1827 – 2006. – </w:t>
      </w:r>
      <w:r w:rsidR="00F83A4E" w:rsidRPr="00CE3E00">
        <w:t>201</w:t>
      </w:r>
      <w:r w:rsidR="00E17FB9">
        <w:t>6</w:t>
      </w:r>
      <w:r w:rsidR="00F83A4E" w:rsidRPr="00CE3E00">
        <w:t xml:space="preserve">. – </w:t>
      </w:r>
      <w:r w:rsidR="00E836F9">
        <w:t xml:space="preserve">2017. - </w:t>
      </w:r>
    </w:p>
    <w:p w:rsidR="00F83A4E" w:rsidRPr="00CE3E00" w:rsidRDefault="00F83A4E" w:rsidP="00C66D67">
      <w:pPr>
        <w:widowControl w:val="0"/>
        <w:suppressLineNumbers/>
        <w:tabs>
          <w:tab w:val="left" w:pos="9540"/>
        </w:tabs>
        <w:ind w:left="180" w:right="306" w:firstLine="360"/>
      </w:pPr>
      <w:r w:rsidRPr="00CE3E00">
        <w:t>Горный журнал Казахстана. – 2009. – 201</w:t>
      </w:r>
      <w:r w:rsidR="00E17FB9">
        <w:t>6</w:t>
      </w:r>
      <w:r w:rsidR="00E836F9">
        <w:t>.</w:t>
      </w:r>
    </w:p>
    <w:p w:rsidR="00C66D67" w:rsidRPr="00CE3E00" w:rsidRDefault="00C66D67" w:rsidP="00C66D67">
      <w:pPr>
        <w:widowControl w:val="0"/>
        <w:suppressLineNumbers/>
        <w:tabs>
          <w:tab w:val="left" w:pos="9540"/>
        </w:tabs>
        <w:ind w:left="180" w:right="306" w:firstLine="360"/>
      </w:pPr>
      <w:r w:rsidRPr="00CE3E00">
        <w:t>Горный информационно-аналитический бюллетень. – 1992, 1993 – 2006. –</w:t>
      </w:r>
      <w:r w:rsidR="00F83A4E" w:rsidRPr="00CE3E00">
        <w:t xml:space="preserve"> 201</w:t>
      </w:r>
      <w:r w:rsidR="00E836F9">
        <w:t>7</w:t>
      </w:r>
      <w:r w:rsidR="00F83A4E" w:rsidRPr="00CE3E00">
        <w:t xml:space="preserve">. - </w:t>
      </w:r>
    </w:p>
    <w:p w:rsidR="00C66D67" w:rsidRDefault="00C66D67" w:rsidP="00C66D67">
      <w:pPr>
        <w:widowControl w:val="0"/>
        <w:suppressLineNumbers/>
        <w:tabs>
          <w:tab w:val="left" w:pos="9540"/>
        </w:tabs>
        <w:ind w:left="180" w:right="306" w:firstLine="360"/>
      </w:pPr>
      <w:r w:rsidRPr="00CE3E00">
        <w:t>Известия Вузов. Горный журнал. – 1958 – 2006. –</w:t>
      </w:r>
      <w:r w:rsidR="00F83A4E" w:rsidRPr="00CE3E00">
        <w:t xml:space="preserve"> 201</w:t>
      </w:r>
      <w:r w:rsidR="00E836F9">
        <w:t>7</w:t>
      </w:r>
      <w:r w:rsidR="00F83A4E" w:rsidRPr="00CE3E00">
        <w:t xml:space="preserve">. </w:t>
      </w:r>
      <w:r w:rsidR="00E836F9">
        <w:t>–</w:t>
      </w:r>
    </w:p>
    <w:p w:rsidR="00E836F9" w:rsidRPr="00CE3E00" w:rsidRDefault="00E836F9" w:rsidP="00C66D67">
      <w:pPr>
        <w:widowControl w:val="0"/>
        <w:suppressLineNumbers/>
        <w:tabs>
          <w:tab w:val="left" w:pos="9540"/>
        </w:tabs>
        <w:ind w:left="180" w:right="306" w:firstLine="360"/>
      </w:pPr>
      <w:r>
        <w:t xml:space="preserve">Золотодобыча. – 2014 (три №), 2017. -  </w:t>
      </w:r>
    </w:p>
    <w:p w:rsidR="00C66D67" w:rsidRPr="00CE3E00" w:rsidRDefault="00C66D67" w:rsidP="00C66D67">
      <w:pPr>
        <w:widowControl w:val="0"/>
        <w:suppressLineNumbers/>
        <w:tabs>
          <w:tab w:val="left" w:pos="9540"/>
        </w:tabs>
        <w:ind w:left="180" w:right="306" w:firstLine="360"/>
      </w:pPr>
      <w:r w:rsidRPr="00CE3E00">
        <w:t>Инженерная экология. – 1995, 2000 – 2006. –</w:t>
      </w:r>
      <w:r w:rsidR="00F83A4E" w:rsidRPr="00CE3E00">
        <w:t xml:space="preserve"> 2014</w:t>
      </w:r>
      <w:r w:rsidR="00DA429C" w:rsidRPr="00CE3E00">
        <w:t>.</w:t>
      </w:r>
    </w:p>
    <w:p w:rsidR="00C66D67" w:rsidRPr="00CE3E00" w:rsidRDefault="00C66D67" w:rsidP="00C66D67">
      <w:pPr>
        <w:widowControl w:val="0"/>
        <w:suppressLineNumbers/>
        <w:tabs>
          <w:tab w:val="left" w:pos="9540"/>
        </w:tabs>
        <w:ind w:left="180" w:right="306" w:firstLine="360"/>
      </w:pPr>
      <w:r w:rsidRPr="00CE3E00">
        <w:t>Колыма. – 1947, 1951 – 1993, 2003.</w:t>
      </w:r>
    </w:p>
    <w:p w:rsidR="00C66D67" w:rsidRDefault="00C66D67" w:rsidP="00C66D67">
      <w:pPr>
        <w:widowControl w:val="0"/>
        <w:suppressLineNumbers/>
        <w:tabs>
          <w:tab w:val="left" w:pos="9540"/>
        </w:tabs>
        <w:ind w:left="180" w:right="306" w:firstLine="360"/>
      </w:pPr>
      <w:r w:rsidRPr="00CE3E00">
        <w:t>Комплексное использование минерального сырья. – 1978 - 1992.</w:t>
      </w:r>
    </w:p>
    <w:p w:rsidR="00E17FB9" w:rsidRDefault="00E17FB9" w:rsidP="00C66D67">
      <w:pPr>
        <w:widowControl w:val="0"/>
        <w:suppressLineNumbers/>
        <w:tabs>
          <w:tab w:val="left" w:pos="9540"/>
        </w:tabs>
        <w:ind w:left="180" w:right="306" w:firstLine="360"/>
      </w:pPr>
      <w:r>
        <w:t>Литосфера. – 2016.</w:t>
      </w:r>
      <w:r w:rsidR="00E836F9">
        <w:t xml:space="preserve"> – 2017. – </w:t>
      </w:r>
    </w:p>
    <w:p w:rsidR="00E836F9" w:rsidRPr="00CE3E00" w:rsidRDefault="00E836F9" w:rsidP="00E836F9">
      <w:pPr>
        <w:widowControl w:val="0"/>
        <w:suppressLineNumbers/>
        <w:tabs>
          <w:tab w:val="left" w:pos="9540"/>
        </w:tabs>
        <w:ind w:left="180" w:right="306" w:firstLine="360"/>
      </w:pPr>
      <w:r w:rsidRPr="00CE3E00">
        <w:t xml:space="preserve">Маркшейдерия и </w:t>
      </w:r>
      <w:proofErr w:type="spellStart"/>
      <w:r w:rsidRPr="00CE3E00">
        <w:t>недропользование</w:t>
      </w:r>
      <w:proofErr w:type="spellEnd"/>
      <w:r w:rsidRPr="00CE3E00">
        <w:t>. – 2001 – 2006. – 201</w:t>
      </w:r>
      <w:r>
        <w:t>7</w:t>
      </w:r>
      <w:r w:rsidRPr="00CE3E00">
        <w:t xml:space="preserve">. - </w:t>
      </w:r>
    </w:p>
    <w:p w:rsidR="00C66D67" w:rsidRPr="00CE3E00" w:rsidRDefault="00C66D67" w:rsidP="00C66D67">
      <w:pPr>
        <w:widowControl w:val="0"/>
        <w:suppressLineNumbers/>
        <w:tabs>
          <w:tab w:val="left" w:pos="9540"/>
        </w:tabs>
        <w:ind w:left="180" w:right="306" w:firstLine="360"/>
      </w:pPr>
      <w:r w:rsidRPr="00CE3E00">
        <w:t>Маркшейдерский вестник. – 1997 – 2006. –</w:t>
      </w:r>
      <w:r w:rsidR="00F83A4E" w:rsidRPr="00CE3E00">
        <w:t xml:space="preserve"> 201</w:t>
      </w:r>
      <w:r w:rsidR="00E836F9">
        <w:t>7</w:t>
      </w:r>
      <w:r w:rsidR="00F83A4E" w:rsidRPr="00CE3E00">
        <w:t>.</w:t>
      </w:r>
      <w:r w:rsidR="00E17FB9">
        <w:t xml:space="preserve"> - </w:t>
      </w:r>
    </w:p>
    <w:p w:rsidR="00C66D67" w:rsidRPr="00CE3E00" w:rsidRDefault="00C66D67" w:rsidP="00C66D67">
      <w:pPr>
        <w:widowControl w:val="0"/>
        <w:suppressLineNumbers/>
        <w:tabs>
          <w:tab w:val="left" w:pos="9540"/>
        </w:tabs>
        <w:ind w:left="180" w:right="306" w:firstLine="360"/>
      </w:pPr>
      <w:r w:rsidRPr="00CE3E00">
        <w:t>Металлургическая и горнорудная промышленность. – 1960 – 1992, 2003 – 2004.</w:t>
      </w:r>
    </w:p>
    <w:p w:rsidR="00C66D67" w:rsidRPr="00CE3E00" w:rsidRDefault="00C66D67" w:rsidP="00C66D67">
      <w:pPr>
        <w:widowControl w:val="0"/>
        <w:suppressLineNumbers/>
        <w:tabs>
          <w:tab w:val="left" w:pos="9540"/>
        </w:tabs>
        <w:ind w:left="180" w:right="306" w:firstLine="360"/>
      </w:pPr>
      <w:r w:rsidRPr="00CE3E00">
        <w:t>Минеральные ресурсы России. Экономика и управление. – 1992 – 1995 (</w:t>
      </w:r>
      <w:proofErr w:type="spellStart"/>
      <w:r w:rsidRPr="00CE3E00">
        <w:t>неполн</w:t>
      </w:r>
      <w:proofErr w:type="spellEnd"/>
      <w:r w:rsidRPr="00CE3E00">
        <w:t>. комплекты) , 1996 – 2006. –</w:t>
      </w:r>
      <w:r w:rsidR="00F83A4E" w:rsidRPr="00CE3E00">
        <w:t xml:space="preserve"> 201</w:t>
      </w:r>
      <w:r w:rsidR="00E836F9">
        <w:t>7</w:t>
      </w:r>
      <w:r w:rsidR="00F83A4E" w:rsidRPr="00CE3E00">
        <w:t xml:space="preserve">. - </w:t>
      </w:r>
    </w:p>
    <w:p w:rsidR="00C66D67" w:rsidRPr="00CE3E00" w:rsidRDefault="00C66D67" w:rsidP="00C66D67">
      <w:pPr>
        <w:widowControl w:val="0"/>
        <w:suppressLineNumbers/>
        <w:tabs>
          <w:tab w:val="left" w:pos="9540"/>
        </w:tabs>
        <w:ind w:left="180" w:right="306" w:firstLine="360"/>
      </w:pPr>
      <w:r w:rsidRPr="00CE3E00">
        <w:t>Мировая горная промышленность. – 1993 – 1997.</w:t>
      </w:r>
    </w:p>
    <w:p w:rsidR="00CE3E00" w:rsidRPr="00CE3E00" w:rsidRDefault="00CE3E00" w:rsidP="00C66D67">
      <w:pPr>
        <w:widowControl w:val="0"/>
        <w:suppressLineNumbers/>
        <w:tabs>
          <w:tab w:val="left" w:pos="9540"/>
        </w:tabs>
        <w:ind w:left="180" w:right="306" w:firstLine="360"/>
      </w:pPr>
      <w:proofErr w:type="spellStart"/>
      <w:r w:rsidRPr="00CE3E00">
        <w:t>Недропользование</w:t>
      </w:r>
      <w:proofErr w:type="spellEnd"/>
      <w:r w:rsidRPr="00CE3E00">
        <w:t xml:space="preserve"> – XXI век. – 2006 – 201</w:t>
      </w:r>
      <w:r w:rsidR="00E836F9">
        <w:t>7</w:t>
      </w:r>
      <w:r w:rsidRPr="00CE3E00">
        <w:t xml:space="preserve">. - </w:t>
      </w:r>
    </w:p>
    <w:p w:rsidR="00C66D67" w:rsidRPr="00CE3E00" w:rsidRDefault="00C66D67" w:rsidP="00C66D67">
      <w:pPr>
        <w:widowControl w:val="0"/>
        <w:suppressLineNumbers/>
        <w:tabs>
          <w:tab w:val="left" w:pos="9540"/>
        </w:tabs>
        <w:ind w:left="180" w:right="306" w:firstLine="360"/>
      </w:pPr>
      <w:r w:rsidRPr="00CE3E00">
        <w:t>Обогащение руд. – 1957 – 1979, 1981 – 2005.</w:t>
      </w:r>
    </w:p>
    <w:p w:rsidR="00C66D67" w:rsidRPr="00CE3E00" w:rsidRDefault="00C66D67" w:rsidP="00C66D67">
      <w:pPr>
        <w:widowControl w:val="0"/>
        <w:suppressLineNumbers/>
        <w:tabs>
          <w:tab w:val="left" w:pos="9540"/>
        </w:tabs>
        <w:ind w:left="180" w:right="306" w:firstLine="360"/>
      </w:pPr>
      <w:r w:rsidRPr="00CE3E00">
        <w:t>Основания, фундаменты и механика грунтов. – 1966 – 1993,1996 – 2006.  –</w:t>
      </w:r>
      <w:r w:rsidR="00F83A4E" w:rsidRPr="00CE3E00">
        <w:t xml:space="preserve"> 201</w:t>
      </w:r>
      <w:r w:rsidR="00E17FB9">
        <w:t>6</w:t>
      </w:r>
      <w:r w:rsidR="00F83A4E" w:rsidRPr="00CE3E00">
        <w:t>.</w:t>
      </w:r>
    </w:p>
    <w:p w:rsidR="00C66D67" w:rsidRPr="00CE3E00" w:rsidRDefault="00C66D67" w:rsidP="00C66D67">
      <w:pPr>
        <w:widowControl w:val="0"/>
        <w:suppressLineNumbers/>
        <w:tabs>
          <w:tab w:val="left" w:pos="9540"/>
        </w:tabs>
        <w:ind w:left="180" w:right="306" w:firstLine="360"/>
      </w:pPr>
      <w:r w:rsidRPr="00CE3E00">
        <w:t>Проблемы безопасности при чрезвычайных ситуациях. – 1997 – 2006. –</w:t>
      </w:r>
      <w:r w:rsidR="00F83A4E" w:rsidRPr="00CE3E00">
        <w:t xml:space="preserve"> 2013.</w:t>
      </w:r>
    </w:p>
    <w:p w:rsidR="00F83A4E" w:rsidRPr="00CE3E00" w:rsidRDefault="00F83A4E" w:rsidP="00C66D67">
      <w:pPr>
        <w:widowControl w:val="0"/>
        <w:suppressLineNumbers/>
        <w:tabs>
          <w:tab w:val="left" w:pos="9540"/>
        </w:tabs>
        <w:ind w:left="180" w:right="306" w:firstLine="360"/>
      </w:pPr>
      <w:r w:rsidRPr="00CE3E00">
        <w:t>Рациональное освоение недр. – 2010. – 201</w:t>
      </w:r>
      <w:r w:rsidR="00E836F9">
        <w:t>7</w:t>
      </w:r>
      <w:r w:rsidRPr="00CE3E00">
        <w:t xml:space="preserve">. – </w:t>
      </w:r>
    </w:p>
    <w:p w:rsidR="00F83A4E" w:rsidRPr="00CE3E00" w:rsidRDefault="00F83A4E" w:rsidP="00C66D67">
      <w:pPr>
        <w:widowControl w:val="0"/>
        <w:suppressLineNumbers/>
        <w:tabs>
          <w:tab w:val="left" w:pos="9540"/>
        </w:tabs>
        <w:ind w:left="180" w:right="306" w:firstLine="360"/>
      </w:pPr>
      <w:proofErr w:type="spellStart"/>
      <w:r w:rsidRPr="00CE3E00">
        <w:t>Технадзар</w:t>
      </w:r>
      <w:proofErr w:type="spellEnd"/>
      <w:r w:rsidRPr="00CE3E00">
        <w:t>. – 2006. – 201</w:t>
      </w:r>
      <w:r w:rsidR="00E17FB9">
        <w:t>6</w:t>
      </w:r>
      <w:r w:rsidRPr="00CE3E00">
        <w:t>.</w:t>
      </w:r>
    </w:p>
    <w:p w:rsidR="00C66D67" w:rsidRPr="00CE3E00" w:rsidRDefault="00C66D67" w:rsidP="00C66D67">
      <w:pPr>
        <w:widowControl w:val="0"/>
        <w:suppressLineNumbers/>
        <w:tabs>
          <w:tab w:val="left" w:pos="9540"/>
        </w:tabs>
        <w:ind w:left="180" w:right="306" w:firstLine="360"/>
      </w:pPr>
      <w:r w:rsidRPr="00CE3E00">
        <w:t xml:space="preserve">Уголь (до </w:t>
      </w:r>
      <w:smartTag w:uri="urn:schemas-microsoft-com:office:smarttags" w:element="metricconverter">
        <w:smartTagPr>
          <w:attr w:name="ProductID" w:val="1930 г"/>
        </w:smartTagPr>
        <w:r w:rsidRPr="00CE3E00">
          <w:t>1930 г</w:t>
        </w:r>
      </w:smartTag>
      <w:r w:rsidR="00E836F9">
        <w:t>. – Уголь и железо)</w:t>
      </w:r>
      <w:r w:rsidRPr="00CE3E00">
        <w:t>. – 1925 – 2006. –</w:t>
      </w:r>
      <w:r w:rsidR="00F83A4E" w:rsidRPr="00CE3E00">
        <w:t xml:space="preserve"> 201</w:t>
      </w:r>
      <w:r w:rsidR="00E836F9">
        <w:t>7</w:t>
      </w:r>
      <w:r w:rsidR="00F83A4E" w:rsidRPr="00CE3E00">
        <w:t xml:space="preserve">. - </w:t>
      </w:r>
    </w:p>
    <w:p w:rsidR="00C66D67" w:rsidRDefault="00C66D67" w:rsidP="00C66D67">
      <w:pPr>
        <w:widowControl w:val="0"/>
        <w:suppressLineNumbers/>
        <w:tabs>
          <w:tab w:val="left" w:pos="9540"/>
        </w:tabs>
        <w:ind w:left="180" w:right="306" w:firstLine="360"/>
      </w:pPr>
      <w:r w:rsidRPr="00CE3E00">
        <w:t>Уголь Украины. – 1957 – 1984.</w:t>
      </w:r>
    </w:p>
    <w:p w:rsidR="00E836F9" w:rsidRPr="00CE3E00" w:rsidRDefault="00E836F9" w:rsidP="00C66D67">
      <w:pPr>
        <w:widowControl w:val="0"/>
        <w:suppressLineNumbers/>
        <w:tabs>
          <w:tab w:val="left" w:pos="9540"/>
        </w:tabs>
        <w:ind w:left="180" w:right="306" w:firstLine="360"/>
      </w:pPr>
      <w:r>
        <w:t>Успехи современного естествознания (часть номеров за 2016, 2017 гг.)</w:t>
      </w:r>
    </w:p>
    <w:p w:rsidR="00C66D67" w:rsidRPr="00CE3E00" w:rsidRDefault="00C66D67" w:rsidP="00C66D67">
      <w:pPr>
        <w:widowControl w:val="0"/>
        <w:suppressLineNumbers/>
        <w:tabs>
          <w:tab w:val="left" w:pos="9540"/>
        </w:tabs>
        <w:ind w:left="180" w:right="306" w:firstLine="360"/>
      </w:pPr>
      <w:r w:rsidRPr="00CE3E00">
        <w:t>Физика горения и взрыва. – 1965 – 1994, 1996 – 2004.</w:t>
      </w:r>
    </w:p>
    <w:p w:rsidR="00C66D67" w:rsidRPr="00CE3E00" w:rsidRDefault="00C66D67" w:rsidP="00C66D67">
      <w:pPr>
        <w:widowControl w:val="0"/>
        <w:suppressLineNumbers/>
        <w:tabs>
          <w:tab w:val="left" w:pos="9540"/>
        </w:tabs>
        <w:ind w:left="180" w:right="306" w:firstLine="360"/>
      </w:pPr>
      <w:r w:rsidRPr="00CE3E00">
        <w:t>Физико-технические проблемы разработки полезных ископаемых. – 1965 – 2006. –</w:t>
      </w:r>
      <w:r w:rsidR="00F83A4E" w:rsidRPr="00CE3E00">
        <w:t xml:space="preserve"> 201</w:t>
      </w:r>
      <w:r w:rsidR="00E836F9">
        <w:t>7</w:t>
      </w:r>
      <w:r w:rsidR="00F83A4E" w:rsidRPr="00CE3E00">
        <w:t xml:space="preserve">. - </w:t>
      </w:r>
    </w:p>
    <w:p w:rsidR="00C66D67" w:rsidRPr="00CE3E00" w:rsidRDefault="00C66D67" w:rsidP="00C66D67">
      <w:pPr>
        <w:widowControl w:val="0"/>
        <w:suppressLineNumbers/>
        <w:tabs>
          <w:tab w:val="left" w:pos="9540"/>
        </w:tabs>
        <w:ind w:left="180" w:right="306" w:firstLine="360"/>
      </w:pPr>
      <w:r w:rsidRPr="00CE3E00">
        <w:t>Цветная металлургия. Бюллетень . –1952 – 1959, 1961 – 1984, 1986 – 1992.</w:t>
      </w:r>
    </w:p>
    <w:p w:rsidR="00C66D67" w:rsidRPr="00CE3E00" w:rsidRDefault="00C66D67" w:rsidP="00C66D67">
      <w:pPr>
        <w:widowControl w:val="0"/>
        <w:suppressLineNumbers/>
        <w:tabs>
          <w:tab w:val="left" w:pos="9540"/>
        </w:tabs>
        <w:ind w:left="180" w:right="306" w:firstLine="360"/>
      </w:pPr>
      <w:r w:rsidRPr="00CE3E00">
        <w:t xml:space="preserve">Черная металлургия. Бюллетень. – 1956 – 1992. </w:t>
      </w:r>
    </w:p>
    <w:p w:rsidR="00C66D67" w:rsidRDefault="00C66D67" w:rsidP="00C66D67">
      <w:pPr>
        <w:widowControl w:val="0"/>
        <w:suppressLineNumbers/>
        <w:tabs>
          <w:tab w:val="left" w:pos="9540"/>
        </w:tabs>
        <w:ind w:left="180" w:right="306" w:firstLine="360"/>
      </w:pPr>
      <w:r w:rsidRPr="00CE3E00">
        <w:t>Шахтное строительство. – 1957 – 1989.</w:t>
      </w:r>
    </w:p>
    <w:p w:rsidR="00CE3E00" w:rsidRDefault="00CE3E00" w:rsidP="00C66D67">
      <w:pPr>
        <w:widowControl w:val="0"/>
        <w:suppressLineNumbers/>
        <w:tabs>
          <w:tab w:val="left" w:pos="9540"/>
        </w:tabs>
        <w:ind w:left="180" w:right="306" w:firstLine="360"/>
      </w:pPr>
      <w:r>
        <w:t xml:space="preserve">РЖ Горное дело. – 1058 – 2015. - </w:t>
      </w:r>
    </w:p>
    <w:p w:rsidR="00CE3E00" w:rsidRDefault="00CE3E00" w:rsidP="00C66D67">
      <w:pPr>
        <w:widowControl w:val="0"/>
        <w:suppressLineNumbers/>
        <w:tabs>
          <w:tab w:val="left" w:pos="9540"/>
        </w:tabs>
        <w:ind w:left="180" w:right="306" w:firstLine="360"/>
      </w:pPr>
      <w:r>
        <w:t>РЖ Технологические аспекты охраны окружающей среды. – 1080 – 2015. -</w:t>
      </w:r>
    </w:p>
    <w:p w:rsidR="00756C35" w:rsidRPr="00CE3E00" w:rsidRDefault="00756C35"/>
    <w:sectPr w:rsidR="00756C35" w:rsidRPr="00CE3E00" w:rsidSect="00C66D67">
      <w:pgSz w:w="11907" w:h="1581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C66D67"/>
    <w:rsid w:val="003D11E5"/>
    <w:rsid w:val="004E2AB7"/>
    <w:rsid w:val="005040F5"/>
    <w:rsid w:val="005C6607"/>
    <w:rsid w:val="00613031"/>
    <w:rsid w:val="00646E66"/>
    <w:rsid w:val="00756C35"/>
    <w:rsid w:val="009F777A"/>
    <w:rsid w:val="00A01777"/>
    <w:rsid w:val="00A71044"/>
    <w:rsid w:val="00BF2213"/>
    <w:rsid w:val="00C66D67"/>
    <w:rsid w:val="00CE3E00"/>
    <w:rsid w:val="00DA429C"/>
    <w:rsid w:val="00E17FB9"/>
    <w:rsid w:val="00E836F9"/>
    <w:rsid w:val="00EF63B3"/>
    <w:rsid w:val="00F5147F"/>
    <w:rsid w:val="00F54D9F"/>
    <w:rsid w:val="00F83A4E"/>
    <w:rsid w:val="00FC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D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профильных отечественных журналов</vt:lpstr>
    </vt:vector>
  </TitlesOfParts>
  <Company>SPecialiST RePack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профильных отечественных журналов</dc:title>
  <dc:creator>Drey</dc:creator>
  <cp:lastModifiedBy>Библиотека</cp:lastModifiedBy>
  <cp:revision>3</cp:revision>
  <dcterms:created xsi:type="dcterms:W3CDTF">2018-02-09T03:55:00Z</dcterms:created>
  <dcterms:modified xsi:type="dcterms:W3CDTF">2018-02-09T03:56:00Z</dcterms:modified>
</cp:coreProperties>
</file>