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7" w:rsidRDefault="00DB59C0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ИГД УрО РАН</w:t>
      </w:r>
      <w:r w:rsidR="007D4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7D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д.т.н., </w:t>
      </w:r>
      <w:r w:rsidR="007D4957">
        <w:rPr>
          <w:rFonts w:ascii="Times New Roman" w:hAnsi="Times New Roman" w:cs="Times New Roman"/>
          <w:sz w:val="28"/>
          <w:szCs w:val="28"/>
        </w:rPr>
        <w:t>профессору</w:t>
      </w:r>
    </w:p>
    <w:p w:rsidR="007D4957" w:rsidRDefault="00DB59C0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Корнилкову</w:t>
      </w:r>
      <w:bookmarkStart w:id="0" w:name="_GoBack"/>
      <w:bookmarkEnd w:id="0"/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A3733" w:rsidRDefault="00BA3733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4957" w:rsidRDefault="007D4957" w:rsidP="007D4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E97" w:rsidRDefault="007D4957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733" w:rsidRDefault="007D4957" w:rsidP="00B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76E97">
        <w:rPr>
          <w:rFonts w:ascii="Times New Roman" w:hAnsi="Times New Roman" w:cs="Times New Roman"/>
          <w:sz w:val="28"/>
          <w:szCs w:val="28"/>
        </w:rPr>
        <w:t xml:space="preserve">прикрепить меня к аспирантуре ИГД УрО </w:t>
      </w:r>
      <w:r w:rsidR="00EF641F">
        <w:rPr>
          <w:rFonts w:ascii="Times New Roman" w:hAnsi="Times New Roman" w:cs="Times New Roman"/>
          <w:sz w:val="28"/>
          <w:szCs w:val="28"/>
        </w:rPr>
        <w:t>РАН для сдачи</w:t>
      </w:r>
      <w:r w:rsidR="00BA3733">
        <w:rPr>
          <w:rFonts w:ascii="Times New Roman" w:hAnsi="Times New Roman" w:cs="Times New Roman"/>
          <w:sz w:val="28"/>
          <w:szCs w:val="28"/>
        </w:rPr>
        <w:t xml:space="preserve"> кандидатского экзамена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A3733">
        <w:rPr>
          <w:rFonts w:ascii="Times New Roman" w:hAnsi="Times New Roman" w:cs="Times New Roman"/>
          <w:sz w:val="28"/>
          <w:szCs w:val="28"/>
        </w:rPr>
        <w:t>:</w:t>
      </w:r>
    </w:p>
    <w:p w:rsidR="00BE6CF3" w:rsidRDefault="00BE6CF3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733" w:rsidRPr="00BE6CF3" w:rsidRDefault="007D4957" w:rsidP="00BE6CF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</w:rPr>
        <w:t>специальности (шифр, наименование)</w:t>
      </w:r>
    </w:p>
    <w:p w:rsidR="00BA3733" w:rsidRDefault="00BA3733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D4957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7D4957" w:rsidRPr="00BE6CF3" w:rsidRDefault="007D4957" w:rsidP="00BE6CF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</w:rPr>
        <w:t>иностранному языку (английский, немецкий, французский),</w:t>
      </w:r>
    </w:p>
    <w:p w:rsidR="007D4957" w:rsidRPr="00BE6CF3" w:rsidRDefault="007D4957" w:rsidP="00BE6CF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CF3">
        <w:rPr>
          <w:rFonts w:ascii="Times New Roman" w:hAnsi="Times New Roman" w:cs="Times New Roman"/>
          <w:sz w:val="28"/>
          <w:szCs w:val="28"/>
        </w:rPr>
        <w:t>истории</w:t>
      </w:r>
      <w:r w:rsidR="00BA3733" w:rsidRPr="00BE6CF3">
        <w:rPr>
          <w:rFonts w:ascii="Times New Roman" w:hAnsi="Times New Roman" w:cs="Times New Roman"/>
          <w:sz w:val="28"/>
          <w:szCs w:val="28"/>
        </w:rPr>
        <w:t xml:space="preserve"> и философии науки </w:t>
      </w:r>
    </w:p>
    <w:p w:rsidR="00BE6CF3" w:rsidRDefault="00BE6CF3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весенне-летнюю</w:t>
      </w:r>
      <w:r w:rsidR="00BA3733" w:rsidRPr="00BA37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осенне-зимнюю сессию _______ года</w:t>
      </w:r>
      <w:r w:rsidR="00BA3733" w:rsidRPr="00BA37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BA3733">
        <w:rPr>
          <w:rFonts w:ascii="Times New Roman" w:hAnsi="Times New Roman" w:cs="Times New Roman"/>
          <w:sz w:val="28"/>
          <w:szCs w:val="28"/>
        </w:rPr>
        <w:t>е срока сессии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92A" w:rsidRPr="007D792A" w:rsidRDefault="007D792A" w:rsidP="007D7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Нужное отметить, вписать и</w:t>
      </w:r>
      <w:r w:rsidRPr="007D792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 подчеркнуть</w:t>
      </w:r>
    </w:p>
    <w:p w:rsidR="007D4957" w:rsidRDefault="007D4957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E97" w:rsidRDefault="00B76E97" w:rsidP="00B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о наличии у ИГД УрО РАН лицензии на образовательную деятельность и аккредитации аспирантуры ознакомлен (а).</w:t>
      </w:r>
    </w:p>
    <w:p w:rsidR="00B12C22" w:rsidRDefault="00B12C22" w:rsidP="00B76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обработку моих персональных данных.</w:t>
      </w:r>
    </w:p>
    <w:p w:rsidR="007D4957" w:rsidRDefault="007D4957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57" w:rsidRDefault="007D4957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4957">
        <w:rPr>
          <w:rFonts w:ascii="Times New Roman" w:hAnsi="Times New Roman" w:cs="Times New Roman"/>
          <w:sz w:val="20"/>
          <w:szCs w:val="20"/>
        </w:rPr>
        <w:t>Подпись</w:t>
      </w:r>
    </w:p>
    <w:p w:rsidR="00BA3733" w:rsidRDefault="00BA3733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3733" w:rsidRDefault="00BA3733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3733" w:rsidRDefault="00BA3733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9C0" w:rsidRDefault="00BA3733" w:rsidP="00DB59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Виз</w:t>
      </w:r>
      <w:r w:rsidR="00DB59C0">
        <w:rPr>
          <w:rFonts w:ascii="Times New Roman" w:hAnsi="Times New Roman" w:cs="Times New Roman"/>
          <w:sz w:val="20"/>
          <w:szCs w:val="20"/>
        </w:rPr>
        <w:t>а</w:t>
      </w:r>
    </w:p>
    <w:p w:rsidR="007D792A" w:rsidRDefault="007D792A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научного</w:t>
      </w:r>
    </w:p>
    <w:p w:rsidR="007D792A" w:rsidRDefault="007D792A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разборчиво</w:t>
      </w:r>
    </w:p>
    <w:p w:rsidR="00BA25DE" w:rsidRDefault="00BA25DE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25DE" w:rsidRDefault="00BA25DE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25DE" w:rsidRDefault="00BA25DE" w:rsidP="007D4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A25DE" w:rsidSect="00BA25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6A9"/>
    <w:multiLevelType w:val="hybridMultilevel"/>
    <w:tmpl w:val="FC96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5E9F"/>
    <w:multiLevelType w:val="hybridMultilevel"/>
    <w:tmpl w:val="A41E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54B"/>
    <w:rsid w:val="001160E3"/>
    <w:rsid w:val="00783DE1"/>
    <w:rsid w:val="007D4957"/>
    <w:rsid w:val="007D792A"/>
    <w:rsid w:val="00824C46"/>
    <w:rsid w:val="00863BF4"/>
    <w:rsid w:val="008E254B"/>
    <w:rsid w:val="00B12C22"/>
    <w:rsid w:val="00B76E97"/>
    <w:rsid w:val="00BA25DE"/>
    <w:rsid w:val="00BA3733"/>
    <w:rsid w:val="00BE6CF3"/>
    <w:rsid w:val="00DB59C0"/>
    <w:rsid w:val="00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F7C30-3C33-43C0-ADC4-740C288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Mikhail</cp:lastModifiedBy>
  <cp:revision>4</cp:revision>
  <cp:lastPrinted>2014-08-19T12:36:00Z</cp:lastPrinted>
  <dcterms:created xsi:type="dcterms:W3CDTF">2015-11-02T06:03:00Z</dcterms:created>
  <dcterms:modified xsi:type="dcterms:W3CDTF">2015-11-02T11:26:00Z</dcterms:modified>
</cp:coreProperties>
</file>